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8BE4" w14:textId="5F642934" w:rsidR="00093BC5" w:rsidRDefault="002F5728" w:rsidP="002F5728">
      <w:r>
        <w:rPr>
          <w:noProof/>
        </w:rPr>
        <w:drawing>
          <wp:inline distT="0" distB="0" distL="0" distR="0" wp14:anchorId="03AD2BD1" wp14:editId="2576B32A">
            <wp:extent cx="583692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36920" cy="8229600"/>
                    </a:xfrm>
                    <a:prstGeom prst="rect">
                      <a:avLst/>
                    </a:prstGeom>
                  </pic:spPr>
                </pic:pic>
              </a:graphicData>
            </a:graphic>
          </wp:inline>
        </w:drawing>
      </w:r>
      <w:r>
        <w:rPr>
          <w:noProof/>
        </w:rPr>
        <w:lastRenderedPageBreak/>
        <w:drawing>
          <wp:inline distT="0" distB="0" distL="0" distR="0" wp14:anchorId="7DDED77F" wp14:editId="68FE139A">
            <wp:extent cx="5845810" cy="8229600"/>
            <wp:effectExtent l="0" t="0" r="2540" b="0"/>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6"/>
                    <a:stretch>
                      <a:fillRect/>
                    </a:stretch>
                  </pic:blipFill>
                  <pic:spPr>
                    <a:xfrm>
                      <a:off x="0" y="0"/>
                      <a:ext cx="5845810" cy="8229600"/>
                    </a:xfrm>
                    <a:prstGeom prst="rect">
                      <a:avLst/>
                    </a:prstGeom>
                  </pic:spPr>
                </pic:pic>
              </a:graphicData>
            </a:graphic>
          </wp:inline>
        </w:drawing>
      </w:r>
    </w:p>
    <w:p w14:paraId="37D68CB0" w14:textId="54E49135" w:rsidR="002F5728" w:rsidRPr="00EE3856" w:rsidRDefault="002F5728" w:rsidP="00EE3856">
      <w:pPr>
        <w:pStyle w:val="ListParagraph"/>
        <w:numPr>
          <w:ilvl w:val="0"/>
          <w:numId w:val="1"/>
        </w:numPr>
        <w:shd w:val="clear" w:color="auto" w:fill="FFFFFF"/>
        <w:spacing w:after="0" w:line="308" w:lineRule="atLeast"/>
        <w:outlineLvl w:val="0"/>
        <w:rPr>
          <w:rFonts w:ascii="Open Sans" w:eastAsia="Times New Roman" w:hAnsi="Open Sans" w:cs="Open Sans"/>
          <w:b/>
          <w:bCs/>
          <w:kern w:val="36"/>
          <w:sz w:val="48"/>
          <w:szCs w:val="48"/>
          <w:lang w:val="ru-RU"/>
        </w:rPr>
      </w:pPr>
      <w:r w:rsidRPr="00EE3856">
        <w:rPr>
          <w:rFonts w:ascii="Open Sans" w:eastAsia="Times New Roman" w:hAnsi="Open Sans" w:cs="Open Sans"/>
          <w:b/>
          <w:bCs/>
          <w:kern w:val="36"/>
          <w:sz w:val="48"/>
          <w:szCs w:val="48"/>
          <w:lang w:val="ru-RU"/>
        </w:rPr>
        <w:lastRenderedPageBreak/>
        <w:t>Недолгая Тоска по Дому</w:t>
      </w:r>
    </w:p>
    <w:p w14:paraId="21E2F5D7" w14:textId="75678CEF" w:rsidR="002F5728" w:rsidRPr="002F5728" w:rsidRDefault="002F5728" w:rsidP="002F5728">
      <w:pPr>
        <w:shd w:val="clear" w:color="auto" w:fill="FFFFFF"/>
        <w:spacing w:after="0" w:line="240" w:lineRule="auto"/>
        <w:rPr>
          <w:rFonts w:ascii="Arial" w:eastAsia="Times New Roman" w:hAnsi="Arial" w:cs="Arial"/>
          <w:color w:val="3D3F43"/>
          <w:sz w:val="2"/>
          <w:szCs w:val="2"/>
          <w:lang w:val="ru-RU"/>
        </w:rPr>
      </w:pPr>
    </w:p>
    <w:p w14:paraId="7D23205F" w14:textId="77777777" w:rsidR="00EE3856" w:rsidRDefault="00EE3856" w:rsidP="002F5728">
      <w:pPr>
        <w:shd w:val="clear" w:color="auto" w:fill="FFFFFF"/>
        <w:spacing w:after="100" w:afterAutospacing="1" w:line="343" w:lineRule="atLeast"/>
        <w:rPr>
          <w:rFonts w:ascii="Open Sans" w:eastAsia="Times New Roman" w:hAnsi="Open Sans" w:cs="Open Sans"/>
          <w:sz w:val="24"/>
          <w:szCs w:val="24"/>
          <w:lang w:val="ru-RU"/>
        </w:rPr>
      </w:pPr>
    </w:p>
    <w:p w14:paraId="7E27B861" w14:textId="4B1EF17D"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Ник, солдат Пограничной армии, нёс караульную службу на сторожевой башне у северных ворот Альтерны с десяти часов вечера накануне. Он был в так называемой ночной смене, которая длилась до тех пор, пока на следующий день в шесть часов утра не прозвенит первый звон колокола.</w:t>
      </w:r>
    </w:p>
    <w:p w14:paraId="54D96530"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У сторожевой башни северных ворот не было крыши. В свои двадцать семь лет Ник был среднего роста и веса, но умеренно высокие стены сторожевой башни доходили ему только до груди. Он посмотрел на них, его глаза осторожно следили за пределами барьера, который защищал Альтерну. Он был почти полностью открыт ветру. Это был холодный ветер, от которого ему стало ужасно холодно. Вдобавок ко всему, с приближением рассвета над этим районом навис густой туман.</w:t>
      </w:r>
    </w:p>
    <w:p w14:paraId="330BB755"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Мне совсем не везёт, — пробормотал Ник, потирая лицо руками в перчатках. Он стоял у сторожевого костра, чтобы согреться, но у него уже некоторое время довольно сильно текли сопли из носа.</w:t>
      </w:r>
    </w:p>
    <w:p w14:paraId="63850A00"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Почему так чертовски холодно? Так ещё из-за тумана ничего не видно...</w:t>
      </w:r>
    </w:p>
    <w:p w14:paraId="01DD7ED7"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Прекрати ныть, — его коллега Чад, мужчина того же возраста, что и он, сказал со смехом. — Скоро рассветет, и сразу после этого придёт наша смена. Продержишься там ещё немного, а?</w:t>
      </w:r>
    </w:p>
    <w:p w14:paraId="2957B39B"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Ник бросил обиженный косой взгляд на приятеля, от которого, казалось, никогда не сможет избавиться. — Эй, Чад.</w:t>
      </w:r>
    </w:p>
    <w:p w14:paraId="24920F50"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Да? — Чад сделал большой глоток из своей кожаной бутыли с водой. — В чём дело, Ник?</w:t>
      </w:r>
    </w:p>
    <w:p w14:paraId="12623DEB"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Я тут кое о чём подумал.</w:t>
      </w:r>
    </w:p>
    <w:p w14:paraId="5DEE0948"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Да? — Чад ответил великодушным пожатием плеч. — И о чём же? Скажи уже, чувак.</w:t>
      </w:r>
    </w:p>
    <w:p w14:paraId="0FE6EFBE"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lastRenderedPageBreak/>
        <w:t>— Насчёт этой бутыли с водой, — сказал Ник, выхватив её, как только слова слетели с его губ.</w:t>
      </w:r>
    </w:p>
    <w:p w14:paraId="298804AC"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Ах! Эй, ты, придурок! — Чад поспешно попытался выхватить её обратно.</w:t>
      </w:r>
    </w:p>
    <w:p w14:paraId="6227FA3F"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Ох, заткнись. Кого ты назвал придурком, дубина? — возразил Ник, блокируя руки Чада одной рукой и нюхая содержимое бутыли. Запах был слабым, но он что-то почувствовал. — Так и знал. Выпивка.</w:t>
      </w:r>
    </w:p>
    <w:p w14:paraId="32B832D5"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Нет, это не так, — сказал Чад в панике, прежде чем перейти на более уговаривающий тон. — Н-Не говори глупостей, Ник, приятель, ты всё неправильно понял. Это не выпивка. Нисколько. Я имею в виду, если бы это было так, я бы напился, верно? Я прав? Если бы я пил всю ночь, пока был на дежурстве, то в конечном итоге напился бы. Я кажусь тебе пьяным? Ни разу, не так ли?</w:t>
      </w:r>
    </w:p>
    <w:p w14:paraId="5F82D717"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Узнаю наверняка, как только сам попробую.</w:t>
      </w:r>
    </w:p>
    <w:p w14:paraId="398272A9"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Ой. Я не уверен, но может, тебе не стоит этого делать? Я имею в виду, я приложился губами к этой бутыли и всё такое. Не то чтобы меня это беспокоило, если ты захочешь продолжить в том же духе. Но ты из тех, кто придаёт большое значение подобным вещам, не так ли?</w:t>
      </w:r>
    </w:p>
    <w:p w14:paraId="5C75870C"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Ник не позволил этому помешать ему сделать глоток.</w:t>
      </w:r>
    </w:p>
    <w:p w14:paraId="23CAC668"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Д-да... Это какое-то разбавленное дерьмо. Там не так много, но определённо что-то есть. Точно. В ней есть выпивка. Без сомнений.</w:t>
      </w:r>
    </w:p>
    <w:p w14:paraId="352A3E9A"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Хорошо, — сказал Чад, положив руку на плечо Ника. — Да, да, да, ты меня раскусил. Там была выпивка.</w:t>
      </w:r>
    </w:p>
    <w:p w14:paraId="30B063FA"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А? Пытаешься теперь перейти в наступление?</w:t>
      </w:r>
    </w:p>
    <w:p w14:paraId="79F832FA"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Просто послушай меня. Я признаю это, Ник. Как ты и сказал, я подмешал немного выпивки в свою воду. Правда, совсем немного. Так мало, что ты едва будешь уверен, что она там есть. Идеальный баланс, на самом деле. Если это не повлияет на мою работу, то нет проблем, я прав?</w:t>
      </w:r>
    </w:p>
    <w:p w14:paraId="41C893C3"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lastRenderedPageBreak/>
        <w:t>— Ты действительно думаешь, что Командир Джин Могис пропустит это мимо ушей?</w:t>
      </w:r>
    </w:p>
    <w:p w14:paraId="46D96BE4"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Я сейчас говорю не с командиром, а с тобой. Итак, позволь мне перефразировать вопрос. Здесь холодно, верно? И мы на ночном дежурстве. Ночью. Вот почему это называется ночным дежурством. Тяжелая работенка, не так ли? Конечно, это так. Да, я добавил немного выпивки в свою воду. Это меньшее, что я мог сделать. Было бы ещё большим безумием не делать этого. Ты меня понял? Ник, приятель, это ты здесь немного сумасшедший. То, что я делаю, абсолютно разумно.</w:t>
      </w:r>
    </w:p>
    <w:p w14:paraId="1E0CF1AE"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Какого чёрта? Псих, говорящий мне, что я псих? Что это вообще такое? Чад, приятель, как ты думаешь, для чего нужны голова на плечах и правила?</w:t>
      </w:r>
    </w:p>
    <w:p w14:paraId="71A0709B"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Да говорю же тебе, всё в порядке… — Чад забрал бутыль у Ника и сделал глоток, прежде чем подмигнуть ему. — В полном порядке, приятель. Тебе не нужно беспокоиться. Ну же. Подумай об этом. Наша армия Пограничья и эти наглые Солдаты-Добровольцы только что закончили уничтожать врага на Горе Скорби*, верно? Если бы ты действительно немного пользовался своей головой, то понял бы, что здесь нет никаких врагов. Ни одного. В такие моменты, как сейчас, мы можем позволить себе немного расслабиться, да? Мы ведь просто люди. Давай отнесёмся к этому спокойно и без придирок, лады?</w:t>
      </w:r>
    </w:p>
    <w:p w14:paraId="330CE6B1"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Но, чувак, в Дамуро живут гоблины, не так ли?</w:t>
      </w:r>
    </w:p>
    <w:p w14:paraId="10FADBDC"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Они не собираются нападать на нас. Как думаешь, для чего командир заключил с ними союз? Чтобы приручить этих варварских маленьких дерьмовых обезьян, верно?</w:t>
      </w:r>
    </w:p>
    <w:p w14:paraId="02D14C4F"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И ты им доверяешь? У них нет никаких угрызений совести. Они съедят тебя, не задумываясь, съедят и себе подобных, пока они этим занимаются.</w:t>
      </w:r>
    </w:p>
    <w:p w14:paraId="32692DD2"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Да… да… — Чад начал массировать плечи Ника. — В том-то и дело. Что это за идея - заключить союз с подобными существами. Безумие, не так ли? Абсолютный безумец, вот кто такой наш командир. Доходили слухи, что он сам тайно кормит нас мясом гоблинов.</w:t>
      </w:r>
    </w:p>
    <w:p w14:paraId="080F90D6"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Хм?.. Что?!</w:t>
      </w:r>
    </w:p>
    <w:p w14:paraId="5834070E"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lastRenderedPageBreak/>
        <w:t>— Это всего лишь слухи, но... — Чад понизил голос. — Парень, дежуривший в столовой, заглянул в одну из бочек в кладовой, и там был гоблин, весь нарезанный и замаринованный в рассоле...</w:t>
      </w:r>
    </w:p>
    <w:p w14:paraId="5EFF8F75"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Ник прикрыл рот рукой, почувствовав внезапный приступ тошноты.</w:t>
      </w:r>
    </w:p>
    <w:p w14:paraId="0D2F6083"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Ты серьёзно?..</w:t>
      </w:r>
    </w:p>
    <w:p w14:paraId="6D962F5E"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Как я уже сказал, чувак, это всего лишь слухи, — сказал Чад со смехом, протягивая Нику бутыль. Ник принял её, сделав всего лишь глоток, которая слегка отдавала алкоголем.</w:t>
      </w:r>
    </w:p>
    <w:p w14:paraId="35A428AD"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Но... зная командира, он вполне мог такое провернуть. Я имею в виду, конечно, у нас есть ребята, которые собирают скот, который содержался в отдалённых деревнях, и ищут другие продукты, которые мы могли бы съесть. Вопрос в том, достаточно ли этого...</w:t>
      </w:r>
    </w:p>
    <w:p w14:paraId="75B954AE"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Они говорят, что у командира припрятан запас припасов. И ходят разговоры о том, что мы получаем регулярные поставки с материка, пополняющие наши запасы.</w:t>
      </w:r>
    </w:p>
    <w:p w14:paraId="61F27D43"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С материка, да? — Ник вернул бутыль своему товарищу, скрестив руки на груди, он посмотрел вдаль. Легкий вздох сорвался с его губ. — Хотел бы я вернуться… — сказал он. — Но даже если бы я это сделал, я всё равно уже порвал все связи со своими родителями, и у меня нет другого способа зарабатывать на жизнь. Я ничего не могу с этим поделать...</w:t>
      </w:r>
    </w:p>
    <w:p w14:paraId="2EBC5C77"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Там север, Ник. Материк в другой стороне, — сказал Чад со смехом, встряхивая бутыль, чтобы проверить, сколько ещё осталось.</w:t>
      </w:r>
    </w:p>
    <w:p w14:paraId="0B341501"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Ник шмыгнул носом. — И без тебя знаю. Я просто внимательно отношусь к своим обязанностям. Получить взбучку от нашего старшего офицера за беспорядок - это одно, но будь я проклят, если позволю командиру казнить себя.</w:t>
      </w:r>
    </w:p>
    <w:p w14:paraId="68167DAF"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Да, ты прав... — Чад выглянул за стену. — Он может внезапно начать чистку рядов, чтобы усилить дисциплину. Я бы не стал сбрасывать это со счетов... Ох. Туман...</w:t>
      </w:r>
    </w:p>
    <w:p w14:paraId="41E096DD"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lastRenderedPageBreak/>
        <w:t>— Да, — Ник посмотрел на местность вокруг Альтерны, когда туман рассеялся. — Проясняется...</w:t>
      </w:r>
    </w:p>
    <w:p w14:paraId="60087287"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Затем, когда он смотрел почти прямо вниз, Ник резко остановился.</w:t>
      </w:r>
    </w:p>
    <w:p w14:paraId="3F1E8181"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Он схватил Чада за руку.</w:t>
      </w:r>
    </w:p>
    <w:p w14:paraId="105B1140"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Эй.</w:t>
      </w:r>
    </w:p>
    <w:p w14:paraId="10B1807F"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Хмм?</w:t>
      </w:r>
    </w:p>
    <w:p w14:paraId="049B3D1D"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Там кто-то есть. Перед воротами, — сказал Ник, прищурившись. Чад встал на цыпочки и перегнулся через стену высотой по грудь.</w:t>
      </w:r>
    </w:p>
    <w:p w14:paraId="5284451F"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О, да?..</w:t>
      </w:r>
    </w:p>
    <w:p w14:paraId="375C89F5"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Земля всё ещё была в тумане. Кто-то стоял перед северными воротами, и он мог видеть достаточно хорошо, чтобы сказать, что это был человек, но не мог разглядеть его лица. Но это был мужчина. Бородатый. Он выглядел грязным. Ник нахмурился.</w:t>
      </w:r>
    </w:p>
    <w:p w14:paraId="742551B8"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Собака?..</w:t>
      </w:r>
    </w:p>
    <w:p w14:paraId="56BCF841"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Этот человек был не один. С ним было существо, четвероногое и похожее на собаку. Но была ли это на самом деле собака? Сам мужчина выглядел хорошо сложенным.</w:t>
      </w:r>
    </w:p>
    <w:p w14:paraId="2A8CAB8F"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Бородатый мужчина поднял голову. Наверное, увидев Ника. Он махнул рукой.</w:t>
      </w:r>
    </w:p>
    <w:p w14:paraId="719E4D89"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Чад! — крикнул Ник, и Чад схватил арбалет, который лежал у стены высотой по грудь.</w:t>
      </w:r>
    </w:p>
    <w:p w14:paraId="611170A3"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Что нам делать. Ник? Мне пристрелить его?! — Чад выглядел готовым нажать на курок в любую секунду. Его плечи вздымались. Его ноздри раздулись. Видя, как его коллега весь загорелся. Голова Ника быстро остывала.</w:t>
      </w:r>
    </w:p>
    <w:p w14:paraId="751AFE65"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Подожди. Мужик выглядит как человек.</w:t>
      </w:r>
    </w:p>
    <w:p w14:paraId="279E5916"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Чад глубоко вздохнул.</w:t>
      </w:r>
    </w:p>
    <w:p w14:paraId="00CC6628"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lastRenderedPageBreak/>
        <w:t>— И то правда.</w:t>
      </w:r>
    </w:p>
    <w:p w14:paraId="3C77B2BF" w14:textId="77777777" w:rsidR="002F5728" w:rsidRP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Кто пришёл?! — крикнул Ник бородатому мужчине. — С какой целью?!</w:t>
      </w:r>
    </w:p>
    <w:p w14:paraId="208DA18F" w14:textId="3A993FD9" w:rsid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sz w:val="24"/>
          <w:szCs w:val="24"/>
          <w:lang w:val="ru-RU"/>
        </w:rPr>
        <w:t>— Жду, когда откроют ворота, — ответил мужчина ужасно спокойным голосом. — Я - Ицукусима. Раньше я состоял в гильдии охотников Альтерны. Я не знаю, какова здесь ситуация, но я бы хотел, чтобы вы отвели меня к кому-то, кто тут главный.</w:t>
      </w:r>
    </w:p>
    <w:p w14:paraId="243348DE" w14:textId="3677FE78" w:rsid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noProof/>
          <w:sz w:val="24"/>
          <w:szCs w:val="24"/>
          <w:lang w:val="ru-RU"/>
        </w:rPr>
        <w:lastRenderedPageBreak/>
        <w:drawing>
          <wp:inline distT="0" distB="0" distL="0" distR="0" wp14:anchorId="3192E2AE" wp14:editId="6B0EEBC6">
            <wp:extent cx="5837555"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7555" cy="8229600"/>
                    </a:xfrm>
                    <a:prstGeom prst="rect">
                      <a:avLst/>
                    </a:prstGeom>
                  </pic:spPr>
                </pic:pic>
              </a:graphicData>
            </a:graphic>
          </wp:inline>
        </w:drawing>
      </w:r>
    </w:p>
    <w:p w14:paraId="57CB4A9D" w14:textId="77777777" w:rsidR="002F5728" w:rsidRPr="002F5728" w:rsidRDefault="002F5728" w:rsidP="002F5728">
      <w:pPr>
        <w:pStyle w:val="Heading1"/>
        <w:shd w:val="clear" w:color="auto" w:fill="FFFFFF"/>
        <w:spacing w:before="0" w:beforeAutospacing="0" w:after="0" w:afterAutospacing="0" w:line="308" w:lineRule="atLeast"/>
        <w:rPr>
          <w:rFonts w:ascii="Open Sans" w:hAnsi="Open Sans" w:cs="Open Sans"/>
          <w:lang w:val="ru-RU"/>
        </w:rPr>
      </w:pPr>
      <w:r w:rsidRPr="002F5728">
        <w:rPr>
          <w:rFonts w:ascii="Open Sans" w:hAnsi="Open Sans" w:cs="Open Sans"/>
          <w:lang w:val="ru-RU"/>
        </w:rPr>
        <w:lastRenderedPageBreak/>
        <w:t>2. Узы Не Рвутся Несмотря Ни На Что</w:t>
      </w:r>
    </w:p>
    <w:p w14:paraId="2CFA49EB" w14:textId="69DE452C" w:rsidR="002F5728" w:rsidRDefault="002F5728" w:rsidP="002F5728">
      <w:pPr>
        <w:pStyle w:val="NormalWeb"/>
        <w:shd w:val="clear" w:color="auto" w:fill="FFFFFF"/>
        <w:spacing w:before="0" w:beforeAutospacing="0" w:line="343" w:lineRule="atLeast"/>
        <w:rPr>
          <w:rFonts w:ascii="Open Sans" w:hAnsi="Open Sans" w:cs="Open Sans"/>
        </w:rPr>
      </w:pPr>
      <w:r>
        <w:rPr>
          <w:rFonts w:ascii="Open Sans" w:hAnsi="Open Sans" w:cs="Open Sans"/>
          <w:noProof/>
        </w:rPr>
        <mc:AlternateContent>
          <mc:Choice Requires="wps">
            <w:drawing>
              <wp:inline distT="0" distB="0" distL="0" distR="0" wp14:anchorId="3BE4E8FF" wp14:editId="70C2525A">
                <wp:extent cx="302260" cy="302260"/>
                <wp:effectExtent l="0" t="0" r="0" b="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3B20A5" id="Rectangle 3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8F290E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Хару-кун! Эй, Хару-кун! Это очень важно. Хару-кун!</w:t>
      </w:r>
    </w:p>
    <w:p w14:paraId="2CAD507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Разбудила Юмэ. Харухиро поспешил в подвал Башни Тэнборо вместе с Рантой, Кузаку, Мэри и Сэторой. Разведчик Нил в своём тёмно-зелёном плаще крикнул им вслед, чтобы они остановились, но группа проигнорировала его и направилась вниз. Нил не стал форсировать события, вместо этого последовав за ними в подвал.</w:t>
      </w:r>
    </w:p>
    <w:p w14:paraId="0FF4FD0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У человека отобрали всё его вещи, сняли даже плащ и сапоги и заперли за железной решеткой в сырой, холодной каменной темнице. Он был небрит и не отличался чистотой, больше походя на зверя, чем на неопрятного человека, которым он был.</w:t>
      </w:r>
    </w:p>
    <w:p w14:paraId="449C1C4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Мастер! — Юмэ выкрикнула, вцепившись в прутья решетки с такой силой, что казалось, будто она вот-вот вонзит в них зубы. — Это вы! Юмэ так волновалась! Слава богу, вы в порядке!</w:t>
      </w:r>
    </w:p>
    <w:p w14:paraId="33F4EF9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Д-Да... — Неряшливый мужчина выглядел скорее ошарашенным этим зрелищем, чем испытавшим облегчение. — Извини за это. Мне неприятно тебя беспокоить... А, точно. Я тоже беспокоился о тебе, то есть. Знаешь, просто подумал, что я должен сказать, что...</w:t>
      </w:r>
    </w:p>
    <w:p w14:paraId="56981EA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Эм...</w:t>
      </w:r>
    </w:p>
    <w:p w14:paraId="24DC488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Пока Харухиро искоса смотрел на мужчину, пытаясь разобраться в ситуации, Ранта указал на мужчину подбородком.</w:t>
      </w:r>
    </w:p>
    <w:p w14:paraId="31D8344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Он Ицукусима, из гильдии охотников. Он был бы что-то типо наставника в гильдии воров или лорда в гильдии рыцарей ужаса. Гильдия охотников называла их отцами или матерями, в зависимости от пола. Итак, получается, что этот парень - отец Юмэ.</w:t>
      </w:r>
    </w:p>
    <w:p w14:paraId="4E5B10B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Он похож на дикаря, — Сэтора никогда не стеснялась в выражениях.</w:t>
      </w:r>
    </w:p>
    <w:p w14:paraId="169E074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Что ж, спасибо, — Ицукусима, казалось, не возражал. — Это правда, я предпочитаю жить в отдаленных горах, а не среди людей.</w:t>
      </w:r>
    </w:p>
    <w:p w14:paraId="478A798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Итак, особенность Мастера в том, что он вроде как отец Юмэ. Верно. Мастер?</w:t>
      </w:r>
    </w:p>
    <w:p w14:paraId="2665DDA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Да, эм... Твой отец? — Ицукусима явно не знал, что сказать. — Т-Твой отец, да? Я отец Юмэ...</w:t>
      </w:r>
    </w:p>
    <w:p w14:paraId="2CF4474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И если ты отец Юмэ, то это делает Юмэ твоей дочерью, верно?</w:t>
      </w:r>
    </w:p>
    <w:p w14:paraId="3260185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Д-Да. Я предполагаю, что по этой логике ты была бы...</w:t>
      </w:r>
    </w:p>
    <w:p w14:paraId="2B925A0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Вы подходящая пара, — Сэтора прокомментировала это, и было трудно понять, была ли она саркастична или просто откровенна в своих чувствах.</w:t>
      </w:r>
    </w:p>
    <w:p w14:paraId="2894C6F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наклонился, чтобы прошептать на ухо Ранте. — Разве тебе не нужно представиться?</w:t>
      </w:r>
    </w:p>
    <w:p w14:paraId="6EA2A8D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Ха?!.. — Ранта подпрыгнул в воздух, слишком остро реагируя. — Представиться?! А?! П-П-П-Почему?!</w:t>
      </w:r>
    </w:p>
    <w:p w14:paraId="7133D3C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Ну, я имею в виду, это отец Юмэ и всё такое.</w:t>
      </w:r>
    </w:p>
    <w:p w14:paraId="6C51A3B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 её настоящий отец! И-И-И-И-И-И-И даже если бы я встретил её настоящего отца, мне всё равно не нужно было бы этого делать! П-П-П-П-П-Почему я должен это делать, ты, идиот?!</w:t>
      </w:r>
    </w:p>
    <w:p w14:paraId="13024C2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нахмурилась и покачала головой. — Эхо здесь делает его только громче и раздражительнее...</w:t>
      </w:r>
    </w:p>
    <w:p w14:paraId="5A30D95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Вау! Вау! Вау! Смирись и потерпи еще немного, дура! — Ранта закричал.</w:t>
      </w:r>
    </w:p>
    <w:p w14:paraId="1F1003D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вздохнул. — Ты так же плох, как и всегда...</w:t>
      </w:r>
    </w:p>
    <w:p w14:paraId="4470A31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Подожди... — Кузаку нахмурил брови. — Что Мастер Юмэ, или отец, или кто он там, делает за решёткой?</w:t>
      </w:r>
    </w:p>
    <w:p w14:paraId="302D0AC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 этом и была проблема, да.</w:t>
      </w:r>
    </w:p>
    <w:p w14:paraId="4B0396A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Оказалось, что примерно в то время, когда пала Альтерна, Юмэ, Ицукусима и Ранта какое-то время действовали сообща. Юмэ и Ранта отправились дальше, чтобы присоединиться к Добровольческому Солдатскому Корпусу*, но Ицукусима направился на север.</w:t>
      </w:r>
    </w:p>
    <w:p w14:paraId="63B7C2D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Мастер говорил, что пойдет с Пучи в Горы Куро-гнили.</w:t>
      </w:r>
    </w:p>
    <w:p w14:paraId="1BBA65B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Объяснение Юмэ, честно говоря, не имело большого смысла. Её Мастер вмешался, чтобы помочь.</w:t>
      </w:r>
    </w:p>
    <w:p w14:paraId="58DD968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Пучи - один из волчьих псов гильдии. И она имела ввиду Горы Куроганэ*, а не Горы Куро-гнили, ясно?</w:t>
      </w:r>
    </w:p>
    <w:p w14:paraId="47E523A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 это то место, где... — сказал Кузаку, почесывая затылок. — То-или-другое королевство, где живут эти дварфы.</w:t>
      </w:r>
    </w:p>
    <w:p w14:paraId="3C953FE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Королевство Железной Крови. И достаточно просто называть их «дварфами», — сказала Сэтора, холодно глядя на него.</w:t>
      </w:r>
    </w:p>
    <w:p w14:paraId="44C1DF1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Кузаку казался внезапно опустошенным, — Хорошо... постараюсь говорить так с этого момента.</w:t>
      </w:r>
    </w:p>
    <w:p w14:paraId="5C97F1C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Га-ха-ха-ха-ха-ха! — Ранта издал вульгарный смешок. — Это верно! Тебе лучше следить за собой! Во всех смыслах этого слова!</w:t>
      </w:r>
    </w:p>
    <w:p w14:paraId="4C22841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последний, от кого я хочу это слышать, Ранта-кун...</w:t>
      </w:r>
    </w:p>
    <w:p w14:paraId="6332D77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По словам Мастера Юмэ, у него были друзья, живущие в Королевстве Железной Крови. Если у врага и была следующая цель после Арноту, что была в Теневом Лесу*, и Альтерны, то, вероятно, это было Королевство Железной Крови. Вот почему он отправился на горный хребет Куроганэ, чтобы предупредить своих тамошних друзей.</w:t>
      </w:r>
    </w:p>
    <w:p w14:paraId="30812AB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Всё прошло так, как он и ожидал. Более месяца назад огромная армия орков и нежити вторглась в Горы Куроганэ. С многовековой историей на их стороне, Королевство Железной Крови было огромной подземной крепостью. Дварфы, которые там жили, выкопали его в скале. По сути, это была взаимосвязанная серия шахт, как больших, так и малых.</w:t>
      </w:r>
    </w:p>
    <w:p w14:paraId="6650FF6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Враг пытался штурмовать вход на поверхности, Великие Врата Железного Кулака*. Это был главный путь в Королевство Железной Крови, расположенное рядом с огромной рекой, называемой Рекой Слёз*.</w:t>
      </w:r>
    </w:p>
    <w:p w14:paraId="4C6215F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Правда, по словам Ицукусимы, у дварфов не было абсолютно никакого плана насчёт того, как справиться с подобной ситуацией.</w:t>
      </w:r>
    </w:p>
    <w:p w14:paraId="69F1638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Дварфы никогда не ладили с эльфами Теневого Леса*, но Железный Король принял смелое решение принять беженцев из Арноту*. И я тоже поделился с ними той скудной информацией, которая у меня была.</w:t>
      </w:r>
    </w:p>
    <w:p w14:paraId="6C83C76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Значит, дварфы знали, что задумал враг, да? — сказал Ранта, кивая, как невыносимый всезнайка. — Что означает, что у них было время подготовиться к нападению.</w:t>
      </w:r>
    </w:p>
    <w:p w14:paraId="168564F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Живы ли они ещё? — спросила Сэтора.</w:t>
      </w:r>
    </w:p>
    <w:p w14:paraId="167FAB4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Ицукусима ответил без каких-либо реальных эмоций. — Я покинул Горы Куроганэ двенадцать-тринадцать дней назад. По крайней мере, тогда они ещё не пали. Враг, казалось, изо всех сил старался закрепить свою победу.</w:t>
      </w:r>
    </w:p>
    <w:p w14:paraId="3AD9ADB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Хве! — Глаза Юмэ расширились. — Это потрясающе! Дварфы действительно крутые! Уху-уху...</w:t>
      </w:r>
    </w:p>
    <w:p w14:paraId="4BE900F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Однако Арноту пала в мгновение ока, — сказал Ранта, продолжая изображать всезнайку. Вероятно, он чувствовал необходимость выглядеть крутым перед Мастером Юмэ, видя, что он был похож на её отца и всё такое. — И, Юмэ, как долго ты собираешься издавать странные звуки? Ты говоришь как идиотка...</w:t>
      </w:r>
    </w:p>
    <w:p w14:paraId="44D60CB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Внезапно железные прутья загремели, заставив Ранту вскрикнуть от неожиданности и задрожать.</w:t>
      </w:r>
    </w:p>
    <w:p w14:paraId="62B3C42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Это был Ицукусима. Он не столько надавил на прутья, сколько ударил по ним ладонями. — Идиотка? Ты только что назвал Юмэ идиоткой?</w:t>
      </w:r>
    </w:p>
    <w:p w14:paraId="2578813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Ах!.. Нет. Я не говорил, что она идиотка. Я только что сказал, что она звучит как ид...</w:t>
      </w:r>
    </w:p>
    <w:p w14:paraId="1B027A5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Возьми свои слова обратно. Или я разрежу тебя на куски и скормлю медведям.</w:t>
      </w:r>
    </w:p>
    <w:p w14:paraId="491C478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И-И-Извини. Я-я-я беру свои слова обратно! Я-я-я-я… Это был просто оборот речи или что-то в этом роде...</w:t>
      </w:r>
    </w:p>
    <w:p w14:paraId="5CEFE8E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Медведи? Страшно! — Кузаку выглядел менее чем удивленным. Что касается самой Юмэ, то она растерянно моргала. Она, казалось, не понимала, что произошло.</w:t>
      </w:r>
    </w:p>
    <w:p w14:paraId="7AC75D0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Итак, вот в чём дело... — сказал Ицукусима, громко прочищая горло, пытаясь вернуться в нужное русло. — Я не знал об этом до тех пор, пока в последний раз не отправился в Королевство Железной Крови, но у дварфов есть секретное оружие. Благодаря этому враг не только не смог пройти через Великие Врата Железного Кулака, но даже не смог приблизиться к ним.</w:t>
      </w:r>
    </w:p>
    <w:p w14:paraId="4D48D7B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коснулся своей щеки. Секретное оружие. Просто слышать эти слова было немного неловко, но в то же время они заставили его сердце трепетать. Ранта был вне себя от радости, его глаза напрасно сверкали.</w:t>
      </w:r>
    </w:p>
    <w:p w14:paraId="7E878EC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Уоу, уоу, уоу, ууууу! Ты серьёзно?! Секретное оружие - это правда?! Чёрт возьми, я хочу его! Секретное оружие! Пусть дадут и мне тоже!</w:t>
      </w:r>
    </w:p>
    <w:p w14:paraId="317D03D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Э-э, нет, они точно их не отдадут... — Кузаку сказал ему. Звучало раздраженно, но он не мог полностью скрыть свой собственный интерес. — Однако я хотел бы и сам посмотреть на него. На что оно похоже? Я про секретное оружие...</w:t>
      </w:r>
    </w:p>
    <w:p w14:paraId="240A2F7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Сэтора испустила совершенно раздраженный вздох. — Вы, ребята...</w:t>
      </w:r>
    </w:p>
    <w:p w14:paraId="35CCD86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Казалось, к Ицукусиме уже давно относились как к какому-то представителю человеческого Королевства Арабакия в Королевстве Железной Крови. Так получилось только потому, что он рассказал Железному Королю об Альтерне, когда его спросили, а других людей из Альтерны поблизости не было.</w:t>
      </w:r>
    </w:p>
    <w:p w14:paraId="0E97BDC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Ицукусима и его друзья-дварфы участвовали в битве за защиту горного хребта Куроганэ, но только до второго дня боевых действий, когда ситуация обострилась, и обе стороны начали нести значительные потери. За эти два </w:t>
      </w:r>
      <w:r w:rsidRPr="002F5728">
        <w:rPr>
          <w:rFonts w:ascii="Open Sans" w:hAnsi="Open Sans" w:cs="Open Sans"/>
          <w:lang w:val="ru-RU"/>
        </w:rPr>
        <w:lastRenderedPageBreak/>
        <w:t>дня Королевство Железной Крови потеряло двадцать семь солдат, в то время как враг накопил сотни трупов.</w:t>
      </w:r>
    </w:p>
    <w:p w14:paraId="6E57DED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 тех пор происходили лишь периодические столкновения, и Королевство Железной Крови было готово нанести ответный удар, если враг покажет слабину.</w:t>
      </w:r>
    </w:p>
    <w:p w14:paraId="3C0BF73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 точки зрения врага, атака с тыла была бы разрушительной, поэтому они не могли позволить себе беспечно отступить. Ицукусима воспользовался возможностью во время аудиенции у Железного Короля, чтобы предложить им просто позволить врагу отступить, не преследуя его. Ему сказали, что это не вариант.</w:t>
      </w:r>
    </w:p>
    <w:p w14:paraId="32185D4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Железный Король - впечатляющий правитель. Я не знаю, как вам его описать. Он словно слияние всего хорошего, что есть в дварфах...</w:t>
      </w:r>
    </w:p>
    <w:p w14:paraId="6BBFA4F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По словам Ицукусимы, Железный Король ни в коем случае не был воинственным, и на самом деле был очень вдумчивым человеком, но дварфы как раса, как правило, были вспыльчивыми. Их было легко вывести из себя, и к тому же они были невероятно упрямы. Как иногда говорили: «</w:t>
      </w:r>
      <w:r w:rsidRPr="002F5728">
        <w:rPr>
          <w:rFonts w:ascii="Open Sans" w:hAnsi="Open Sans" w:cs="Open Sans"/>
          <w:i/>
          <w:iCs/>
          <w:lang w:val="ru-RU"/>
        </w:rPr>
        <w:t>Огонь дварфов горит сто лет»</w:t>
      </w:r>
      <w:r w:rsidRPr="002F5728">
        <w:rPr>
          <w:rFonts w:ascii="Open Sans" w:hAnsi="Open Sans" w:cs="Open Sans"/>
          <w:lang w:val="ru-RU"/>
        </w:rPr>
        <w:t>.</w:t>
      </w:r>
    </w:p>
    <w:p w14:paraId="322883B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они сражались, они выкладывались по полной. Таков был обычай дварфов. И в данном случае это начала другая сторона. Не было никаких причин позволять тому, кто затеял с ними драку, ускользнуть невредимым. У дварфов была поговорка: «</w:t>
      </w:r>
      <w:r w:rsidRPr="002F5728">
        <w:rPr>
          <w:rFonts w:ascii="Open Sans" w:hAnsi="Open Sans" w:cs="Open Sans"/>
          <w:i/>
          <w:iCs/>
          <w:lang w:val="ru-RU"/>
        </w:rPr>
        <w:t>Грабителя всегда вешают</w:t>
      </w:r>
      <w:r w:rsidRPr="002F5728">
        <w:rPr>
          <w:rFonts w:ascii="Open Sans" w:hAnsi="Open Sans" w:cs="Open Sans"/>
          <w:lang w:val="ru-RU"/>
        </w:rPr>
        <w:t>». Если кто-то пытался силой проникнуть в ваш дом, просто захватить его и избить было недостаточным наказанием. Если вы их не вешали, это плохо отражалось на вас. Вот что это значило.</w:t>
      </w:r>
    </w:p>
    <w:p w14:paraId="5751607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Ранта самодовольно фыркнул.</w:t>
      </w:r>
    </w:p>
    <w:p w14:paraId="67EF7BE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Проще говоря, убей или будь убит, ничего больше, да? Не могу сказать, что я против этого. На самом деле, мне это по душе. Держу пари, я мог бы хорошо выпить с дварфами.</w:t>
      </w:r>
    </w:p>
    <w:p w14:paraId="6971BE6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 Ты знаешь, сколько выпивки может выпить дварф? — сказал Ицукусима с гнусавым смехом. — Они могли бы перепить даже наших самых выносливых </w:t>
      </w:r>
      <w:r w:rsidRPr="002F5728">
        <w:rPr>
          <w:rFonts w:ascii="Open Sans" w:hAnsi="Open Sans" w:cs="Open Sans"/>
          <w:lang w:val="ru-RU"/>
        </w:rPr>
        <w:lastRenderedPageBreak/>
        <w:t>завсегдатаев баров, оставив их под столом. Но в то же время это их ахиллесова пята.</w:t>
      </w:r>
    </w:p>
    <w:p w14:paraId="4BA2AC6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с энтузиазмом кивнула. — Они, просто, кучка кольчуг. Всегда были такими, верно?</w:t>
      </w:r>
    </w:p>
    <w:p w14:paraId="3ABC67E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Э-эм... — Ицукусима выглядел так, словно собирался одновременно и улыбнуться, и заплакать, — я не думаю, что это то слово, которое ты хотела искала. Может ты имела ввиду «</w:t>
      </w:r>
      <w:r w:rsidRPr="002F5728">
        <w:rPr>
          <w:rFonts w:ascii="Open Sans" w:hAnsi="Open Sans" w:cs="Open Sans"/>
          <w:i/>
          <w:iCs/>
          <w:lang w:val="ru-RU"/>
        </w:rPr>
        <w:t>кучка пьянчуг</w:t>
      </w:r>
      <w:r w:rsidRPr="002F5728">
        <w:rPr>
          <w:rFonts w:ascii="Open Sans" w:hAnsi="Open Sans" w:cs="Open Sans"/>
          <w:lang w:val="ru-RU"/>
        </w:rPr>
        <w:t>»? Извини за придирчивость...</w:t>
      </w:r>
    </w:p>
    <w:p w14:paraId="68EAA7C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беспокоила его, но он не хотел, чтобы это было по-другому. Он даже выглядел довольным этим. Тем не менее, Харухиро не мог позволить этому тянуться вечно, поэтому он попытался помочь.</w:t>
      </w:r>
    </w:p>
    <w:p w14:paraId="0D33C3E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Дварфы не умеют правильно пить? Я правильно понял?</w:t>
      </w:r>
    </w:p>
    <w:p w14:paraId="15F0493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Ицукусима покачал головой.</w:t>
      </w:r>
    </w:p>
    <w:p w14:paraId="3E36A9D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Нет, вовсе нет. Они пьют выпивку, как воду, и чувствуют себя совершенно нормально. Для них нормально пить алкоголь для поднятия настроения в разгар битвы.</w:t>
      </w:r>
    </w:p>
    <w:p w14:paraId="521D65A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Будучи огромной подземной нацией, Королевство Железной Крови содержало достаточно большие запасы продовольствия, чтобы прокормить свой народ в течение нескольких лет. Но алкоголь - совсем другое дело. Для дварфов выпивка была необходимостью. Очевидно, они сами варили и перегоняли её, и у них было значительное количество на складе. Однако в военное время они пили гораздо больше, чем в мирное, поэтому их запасы продолжали постепенно истощаться. Обычно они могли бы импортировать больше из Вольного Города Веле*, но с вражескими силами в горном массиве Куроганэ они не могли рассчитывать на это.</w:t>
      </w:r>
    </w:p>
    <w:p w14:paraId="4CD2AB3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Если у них кончилась выпивка, значит, у них просто кончилась выпивка. Действительно ли из-за этого стоило поднимать такой шум?</w:t>
      </w:r>
    </w:p>
    <w:p w14:paraId="490013A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Да, да, так оно и было. Для дварфов нехватка алкоголя была огромной проблемой.</w:t>
      </w:r>
    </w:p>
    <w:p w14:paraId="22FE0AD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По словам Ицукусимы, когда распространились слухи о том, что они, возможно, больше не смогут принимать участие свободно, все Королевство Железной Крови сразу же стало жестоким. Все дварфы много пили, но даже среди них были те, кто особенно сильно пил, и они стали объектами своего рода осуждения: «</w:t>
      </w:r>
      <w:r w:rsidRPr="002F5728">
        <w:rPr>
          <w:rFonts w:ascii="Open Sans" w:hAnsi="Open Sans" w:cs="Open Sans"/>
          <w:i/>
          <w:iCs/>
          <w:lang w:val="ru-RU"/>
        </w:rPr>
        <w:t>Если ты собираешься так много пить, то и я тоже!</w:t>
      </w:r>
      <w:r w:rsidRPr="002F5728">
        <w:rPr>
          <w:rFonts w:ascii="Open Sans" w:hAnsi="Open Sans" w:cs="Open Sans"/>
          <w:lang w:val="ru-RU"/>
        </w:rPr>
        <w:t>». Ситуация превратилась в своего рода жалкое соревнование, кто больше выпьет. Их потребление стремительно росло. Они безнадежно напивались, летели кулаки, а за ними последовали пинки. Повсюду происходили кровавые драки.</w:t>
      </w:r>
    </w:p>
    <w:p w14:paraId="06F29D8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При том, как развивались события, люди должны были погибнуть. Хуже того, выпивка может закончиться. Они сами виноваты в том, что выпили так много, но главной причиной была вражеская армия. Они должны были заплатить за это.</w:t>
      </w:r>
    </w:p>
    <w:p w14:paraId="2492A34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Распри из-за алкоголя среди дварфов Королевства Железной Крови усилились, разжигая их враждебность и боевой пыл.</w:t>
      </w:r>
    </w:p>
    <w:p w14:paraId="288DD29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Правда в том, что Железной Король изо всех сил старается удержать всех этих пьяных дварфов от беспорядков.</w:t>
      </w:r>
    </w:p>
    <w:p w14:paraId="63D422B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И пока это продолжалось, он получил весть о том, что человеческой фракции удалось вернуть Альтерну.</w:t>
      </w:r>
    </w:p>
    <w:p w14:paraId="5C4409F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Новость каким-то образом дошла до вражеских войск первой. Королевство Железной Крови узнало об этом благодаря своей деятельности по сбору разведданных.</w:t>
      </w:r>
    </w:p>
    <w:p w14:paraId="393E1F0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Итак, Железный Король передал мне письмо, чтобы я отнёс его обратно в Альтерну. Однако я никогда не предполагал, что тут будет подкрепление с материка.</w:t>
      </w:r>
    </w:p>
    <w:p w14:paraId="1F38CCB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взглянул на Нила, скаута, который наблюдал с небольшого расстояния с ухмылкой на лице.</w:t>
      </w:r>
    </w:p>
    <w:p w14:paraId="6111A63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Да, подкрепление...</w:t>
      </w:r>
    </w:p>
    <w:p w14:paraId="7D23BA11" w14:textId="77777777" w:rsidR="002F5728" w:rsidRPr="00EE3856"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 Эй! — Юмэ закричала на Нила. — Юмэ хочет, чтобы ты выпустил Мастера из этой тюрьмы! </w:t>
      </w:r>
      <w:r w:rsidRPr="00EE3856">
        <w:rPr>
          <w:rFonts w:ascii="Open Sans" w:hAnsi="Open Sans" w:cs="Open Sans"/>
          <w:lang w:val="ru-RU"/>
        </w:rPr>
        <w:t>Знаешь, Мастер очень милый! И Юмэ любит его!</w:t>
      </w:r>
    </w:p>
    <w:p w14:paraId="5EA60FB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Я не тот, с кем тебе нужно разговаривать об этом, — сказал Нил, пожимая плечами и улыбаясь. — Почему бы не спросить Командира Могиса напрямую?</w:t>
      </w:r>
    </w:p>
    <w:p w14:paraId="23B4DA5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Он, вероятно, заставит нас снова что-то сделать... — пробормотала Мэри. Сэтора быстро согласилась.</w:t>
      </w:r>
    </w:p>
    <w:p w14:paraId="6C28D15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Возможно. Нет, это более или менее гарантировано, — Харухиро потёр живот. Он вдруг почувствовал в нём тяжесть, как будто внутри образовался твердый комок.</w:t>
      </w:r>
    </w:p>
    <w:p w14:paraId="74F39DA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Да... В чем-то ты прав.</w:t>
      </w:r>
    </w:p>
    <w:p w14:paraId="40F38ED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Вуууууууух... — Юмэ набрала в рот как можно больше воздуха, позволив рычащему звуку вырваться через нос. Она была в ярости.</w:t>
      </w:r>
    </w:p>
    <w:p w14:paraId="5ABBCE7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 любом случае, я передал Джину Могису письмо, — сказал Ицукусима, пытаясь успокоить Юмэ. — Я не очень хорошо лажу с людьми, которые настолько самонадеянны. Может быть, мне следовало польстить ему, даже если бы это была ложь, но я не мог. Послушайте, он, вероятно, посадил меня в тюрьму только для того, чтобы попытаться запугать. Он не собирается меня убивать. Технически я посланник Железного Короля, понимаете?</w:t>
      </w:r>
    </w:p>
    <w:p w14:paraId="71EC3E1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Мастер... — Юмэ просунула пальцы между прутьями.</w:t>
      </w:r>
    </w:p>
    <w:p w14:paraId="0F17AFB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Ицукусима, казалось, на мгновение растерялся, что делать, но в конце концов нежно погладил ее пальцы.</w:t>
      </w:r>
    </w:p>
    <w:p w14:paraId="1ABB9BA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в порядке, Юмэ. Лучше беспокойся о своих собственных товарищах.</w:t>
      </w:r>
    </w:p>
    <w:p w14:paraId="2A4E14C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Хех... — Нил ухмыльнулся. — Сейчас разрыдаюсь.</w:t>
      </w:r>
    </w:p>
    <w:p w14:paraId="1080E7D9" w14:textId="77777777" w:rsidR="002F5728" w:rsidRDefault="002F5728" w:rsidP="002F5728">
      <w:pPr>
        <w:pStyle w:val="NormalWeb"/>
        <w:shd w:val="clear" w:color="auto" w:fill="FFFFFF"/>
        <w:spacing w:before="0" w:beforeAutospacing="0" w:line="343" w:lineRule="atLeast"/>
        <w:rPr>
          <w:rFonts w:ascii="Open Sans" w:hAnsi="Open Sans" w:cs="Open Sans"/>
        </w:rPr>
      </w:pPr>
      <w:r w:rsidRPr="002F5728">
        <w:rPr>
          <w:rFonts w:ascii="Open Sans" w:hAnsi="Open Sans" w:cs="Open Sans"/>
          <w:lang w:val="ru-RU"/>
        </w:rPr>
        <w:t>«</w:t>
      </w:r>
      <w:r w:rsidRPr="002F5728">
        <w:rPr>
          <w:rFonts w:ascii="Open Sans" w:hAnsi="Open Sans" w:cs="Open Sans"/>
          <w:i/>
          <w:iCs/>
          <w:lang w:val="ru-RU"/>
        </w:rPr>
        <w:t>Как насчёт того, чтобы я заставил тебя плакать по-настоящему?</w:t>
      </w:r>
      <w:r w:rsidRPr="002F5728">
        <w:rPr>
          <w:rFonts w:ascii="Open Sans" w:hAnsi="Open Sans" w:cs="Open Sans"/>
          <w:lang w:val="ru-RU"/>
        </w:rPr>
        <w:t xml:space="preserve">» — подумал Харухиро, но не сказал этого вслух. Если он собирался это сделать, ему лучше сначала не объявлять о своих планах. </w:t>
      </w:r>
      <w:proofErr w:type="spellStart"/>
      <w:r>
        <w:rPr>
          <w:rFonts w:ascii="Open Sans" w:hAnsi="Open Sans" w:cs="Open Sans"/>
        </w:rPr>
        <w:t>Не</w:t>
      </w:r>
      <w:proofErr w:type="spellEnd"/>
      <w:r>
        <w:rPr>
          <w:rFonts w:ascii="Open Sans" w:hAnsi="Open Sans" w:cs="Open Sans"/>
        </w:rPr>
        <w:t xml:space="preserve"> </w:t>
      </w:r>
      <w:proofErr w:type="spellStart"/>
      <w:r>
        <w:rPr>
          <w:rFonts w:ascii="Open Sans" w:hAnsi="Open Sans" w:cs="Open Sans"/>
        </w:rPr>
        <w:t>нужно</w:t>
      </w:r>
      <w:proofErr w:type="spellEnd"/>
      <w:r>
        <w:rPr>
          <w:rFonts w:ascii="Open Sans" w:hAnsi="Open Sans" w:cs="Open Sans"/>
        </w:rPr>
        <w:t xml:space="preserve"> </w:t>
      </w:r>
      <w:proofErr w:type="spellStart"/>
      <w:r>
        <w:rPr>
          <w:rFonts w:ascii="Open Sans" w:hAnsi="Open Sans" w:cs="Open Sans"/>
        </w:rPr>
        <w:t>давать</w:t>
      </w:r>
      <w:proofErr w:type="spellEnd"/>
      <w:r>
        <w:rPr>
          <w:rFonts w:ascii="Open Sans" w:hAnsi="Open Sans" w:cs="Open Sans"/>
        </w:rPr>
        <w:t xml:space="preserve"> </w:t>
      </w:r>
      <w:proofErr w:type="spellStart"/>
      <w:r>
        <w:rPr>
          <w:rFonts w:ascii="Open Sans" w:hAnsi="Open Sans" w:cs="Open Sans"/>
        </w:rPr>
        <w:t>противнику</w:t>
      </w:r>
      <w:proofErr w:type="spellEnd"/>
      <w:r>
        <w:rPr>
          <w:rFonts w:ascii="Open Sans" w:hAnsi="Open Sans" w:cs="Open Sans"/>
        </w:rPr>
        <w:t xml:space="preserve"> </w:t>
      </w:r>
      <w:proofErr w:type="spellStart"/>
      <w:r>
        <w:rPr>
          <w:rFonts w:ascii="Open Sans" w:hAnsi="Open Sans" w:cs="Open Sans"/>
        </w:rPr>
        <w:t>времени</w:t>
      </w:r>
      <w:proofErr w:type="spellEnd"/>
      <w:r>
        <w:rPr>
          <w:rFonts w:ascii="Open Sans" w:hAnsi="Open Sans" w:cs="Open Sans"/>
        </w:rPr>
        <w:t xml:space="preserve"> </w:t>
      </w:r>
      <w:proofErr w:type="spellStart"/>
      <w:r>
        <w:rPr>
          <w:rFonts w:ascii="Open Sans" w:hAnsi="Open Sans" w:cs="Open Sans"/>
        </w:rPr>
        <w:t>на</w:t>
      </w:r>
      <w:proofErr w:type="spellEnd"/>
      <w:r>
        <w:rPr>
          <w:rFonts w:ascii="Open Sans" w:hAnsi="Open Sans" w:cs="Open Sans"/>
        </w:rPr>
        <w:t xml:space="preserve"> </w:t>
      </w:r>
      <w:proofErr w:type="spellStart"/>
      <w:r>
        <w:rPr>
          <w:rFonts w:ascii="Open Sans" w:hAnsi="Open Sans" w:cs="Open Sans"/>
        </w:rPr>
        <w:t>подготовку</w:t>
      </w:r>
      <w:proofErr w:type="spellEnd"/>
      <w:r>
        <w:rPr>
          <w:rFonts w:ascii="Open Sans" w:hAnsi="Open Sans" w:cs="Open Sans"/>
        </w:rPr>
        <w:t>.</w:t>
      </w:r>
    </w:p>
    <w:p w14:paraId="346A1F08" w14:textId="18C47624" w:rsidR="002F5728" w:rsidRDefault="002F5728">
      <w:pPr>
        <w:rPr>
          <w:rFonts w:ascii="Open Sans" w:eastAsia="Times New Roman" w:hAnsi="Open Sans" w:cs="Open Sans"/>
          <w:sz w:val="24"/>
          <w:szCs w:val="24"/>
          <w:lang w:val="ru-RU"/>
        </w:rPr>
      </w:pPr>
      <w:r>
        <w:rPr>
          <w:rFonts w:ascii="Open Sans" w:eastAsia="Times New Roman" w:hAnsi="Open Sans" w:cs="Open Sans"/>
          <w:sz w:val="24"/>
          <w:szCs w:val="24"/>
          <w:lang w:val="ru-RU"/>
        </w:rPr>
        <w:br w:type="page"/>
      </w:r>
    </w:p>
    <w:p w14:paraId="5BE68D85" w14:textId="77777777" w:rsidR="002F5728" w:rsidRDefault="002F5728" w:rsidP="002F5728">
      <w:pPr>
        <w:pStyle w:val="Heading1"/>
        <w:shd w:val="clear" w:color="auto" w:fill="FFFFFF"/>
        <w:spacing w:before="0" w:beforeAutospacing="0" w:after="0" w:afterAutospacing="0" w:line="308" w:lineRule="atLeast"/>
        <w:rPr>
          <w:rFonts w:ascii="Open Sans" w:hAnsi="Open Sans" w:cs="Open Sans"/>
        </w:rPr>
      </w:pPr>
      <w:r>
        <w:rPr>
          <w:rFonts w:ascii="Open Sans" w:hAnsi="Open Sans" w:cs="Open Sans"/>
        </w:rPr>
        <w:lastRenderedPageBreak/>
        <w:t xml:space="preserve">3. </w:t>
      </w:r>
      <w:proofErr w:type="spellStart"/>
      <w:r>
        <w:rPr>
          <w:rFonts w:ascii="Open Sans" w:hAnsi="Open Sans" w:cs="Open Sans"/>
        </w:rPr>
        <w:t>Воспоминание</w:t>
      </w:r>
      <w:proofErr w:type="spellEnd"/>
    </w:p>
    <w:p w14:paraId="36D01CA8" w14:textId="2A5AB9C0" w:rsidR="002F5728" w:rsidRDefault="002F5728" w:rsidP="002F5728">
      <w:pPr>
        <w:pStyle w:val="NormalWeb"/>
        <w:shd w:val="clear" w:color="auto" w:fill="FFFFFF"/>
        <w:spacing w:before="0" w:beforeAutospacing="0" w:line="343" w:lineRule="atLeast"/>
        <w:rPr>
          <w:rFonts w:ascii="Open Sans" w:hAnsi="Open Sans" w:cs="Open Sans"/>
        </w:rPr>
      </w:pPr>
      <w:r>
        <w:rPr>
          <w:rFonts w:ascii="Open Sans" w:hAnsi="Open Sans" w:cs="Open Sans"/>
          <w:noProof/>
        </w:rPr>
        <mc:AlternateContent>
          <mc:Choice Requires="wps">
            <w:drawing>
              <wp:inline distT="0" distB="0" distL="0" distR="0" wp14:anchorId="386027E0" wp14:editId="55B56118">
                <wp:extent cx="302260" cy="30226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48930C" id="Rectangle 3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8E81DB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И всё же, что конкретно теперь делать?»</w:t>
      </w:r>
    </w:p>
    <w:p w14:paraId="2BC9CB2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Было неловко торчать в комнате, которую Джин Могис предоставил им в Башне Тэнборо. Нет, скорее даже неприятно. Поэтому Харухиро и команда решили выйти наружу. Погода сегодня была скверная, с утра то и дело лил холодный дождь. Иногда даже переходил в ледяной дождь.</w:t>
      </w:r>
    </w:p>
    <w:p w14:paraId="77837BC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Кузаку вздрогнул. — Ну и холодрыга...</w:t>
      </w:r>
    </w:p>
    <w:p w14:paraId="0A3118C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Идеально, как раз охладит твою голову, — Сэтору устраивала такая погода.</w:t>
      </w:r>
    </w:p>
    <w:p w14:paraId="189051D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Похоже, теперь у нас на одну проблему больше, да? — сказал Ранта из-под маски, подняв два пальца. — Сначала возвращение Шихору. Так теперь нам ещё придётся спасать и этого старика, Ицукусиму.</w:t>
      </w:r>
    </w:p>
    <w:p w14:paraId="73A0DD9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постоянно оглядывалась. Было понятно, что разведчик Нил следил за ними. Если они будут говорить тише, он не услышит. Тем не менее, она не могла не волноваться.</w:t>
      </w:r>
    </w:p>
    <w:p w14:paraId="7D61583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Кузаку застонал, склонив голову набок и хмурясь. — Думаете, Шихору правда в Запретной Башне? Я имею в виду, что она типо «запретная» и всё такое.</w:t>
      </w:r>
    </w:p>
    <w:p w14:paraId="1A834ED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Да, это странно, не так ли? — Юмэ всё ещё была расстроена тем, что Ицукусиму посадили в тюрьму. Выражение её лица было суровым. Но только если судить по стандартам Юмэ. — Говорят, это башня, что никогда не открывается, верно? Ну, а если башня не открывается, то как она там окажется? Как она вообще туда попадёт, а?</w:t>
      </w:r>
    </w:p>
    <w:p w14:paraId="3A75565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Ну, да. В этом и суть, — сказал человек в маске, кивая. — Мы называем это башней, в которую не зайти, но это не значит, что у неё нет входа. Если бы это правда было так, не было бы и способа выйти наружу.</w:t>
      </w:r>
    </w:p>
    <w:p w14:paraId="427F251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 у тебя смышлёная голова, да? — сказал Харухиро, заставив человека в маске неловко закашляться.</w:t>
      </w:r>
    </w:p>
    <w:p w14:paraId="22BE03F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Ч-Ч-Что?! Это не так сложно, чувак. Мы ведь давно знакомы? Дай мне перерыв. Да, я понимаю, что подобное - это целое дело для вас. Также у вас проблемы с памятью, так что такие вещи могут не иметь для тебя смысла, но это нормально — понимать такие вещи.</w:t>
      </w:r>
    </w:p>
    <w:p w14:paraId="6EAB388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Вещь то, вещь сё. От тебя только и слышу вещь, вещь и вещь… — раздраженно сказал Кузаку.</w:t>
      </w:r>
    </w:p>
    <w:p w14:paraId="39A4816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Грах!.. — Человек в маске бросился к Кузаку с ужасающей скоростью хищной птицы, нацелившейся на цель. Затем он наступил Кузаку на ногу.</w:t>
      </w:r>
    </w:p>
    <w:p w14:paraId="7705886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Оууу?!</w:t>
      </w:r>
    </w:p>
    <w:p w14:paraId="2A4F1A3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Яху-у-у!</w:t>
      </w:r>
    </w:p>
    <w:p w14:paraId="37AE2D7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З-За что?!</w:t>
      </w:r>
    </w:p>
    <w:p w14:paraId="3012F48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должен был увернуться от этого, неудачник! Если нам придётся полагаться на такого болвана, как ты, что защищает нас, единственная хорошая сторона которого — это рост, то, честно говоря, я начинаю беспокоится за нас. Выздоравливай, болван!</w:t>
      </w:r>
    </w:p>
    <w:p w14:paraId="623B2DF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не медлительный, это ты просто слишком быстрый! Но услышав это от меня, ты будешь только счастлив, я прав? Боже мой! Ты такой урод! И послушай, я не только большой, я ещё и крепкий!</w:t>
      </w:r>
    </w:p>
    <w:p w14:paraId="135F378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не можешь придумать что-нибудь ещё? — сухо спросила Сэтора. Кузаку скрестил руки на груди и задумался.</w:t>
      </w:r>
    </w:p>
    <w:p w14:paraId="46E2AF0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Хм? Что-нибудь ещё? Хм, а что ещё хорошего во мне?..</w:t>
      </w:r>
    </w:p>
    <w:p w14:paraId="0161901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уверен, что-то да определённо есть, — сказал Харухиро, но ему ничего не приходило в голову. — Должно ведь быть что-то хорошее? Ведь не может быть, что ничего хорошего...</w:t>
      </w:r>
    </w:p>
    <w:p w14:paraId="16E16F1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Ах, да? — спросил Кузаку. — Правда? Например, что?</w:t>
      </w:r>
    </w:p>
    <w:p w14:paraId="616F89B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похлопала Кузаку по груди. — Ты отлично выполняешь приказы Хару-куна, да? Ох, и, наверное, Юмэ думает, что ты ещё и добродушный.</w:t>
      </w:r>
    </w:p>
    <w:p w14:paraId="0F02237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Я добродушный? Ну, конечно, я тоже так думаю. Однако то, что говорит Харухиро, является абсолютным.</w:t>
      </w:r>
    </w:p>
    <w:p w14:paraId="6016FAB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что дебил?! — человек в маске встал между Юмэ и Кузаку и указал на Харухиро. — Уверен, что слова этого бесполезного неудачника абсолютны? Это так глупо, что я даже не знаю, с чего начать, идиот! Ты тупой бомжара!</w:t>
      </w:r>
    </w:p>
    <w:p w14:paraId="6C9C6B8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Может, я и тупой, но я не бомжара!</w:t>
      </w:r>
    </w:p>
    <w:p w14:paraId="47D63DB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Разве ты не должен возразить против всего? — сказала Сэтора насмешливым тоном. Кузаку непонимающе посмотрел на неё.</w:t>
      </w:r>
    </w:p>
    <w:p w14:paraId="0109576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Ах, да. Думаю, ты права. Ах-ха-ха.</w:t>
      </w:r>
    </w:p>
    <w:p w14:paraId="5E6A519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Ох, и это ещё не всё, — продолжила Юмэ, щелкнув пальцами. — У него настоящая бодрящая улыбка. При виде неё чувствую себя гордой, как кефирчик!</w:t>
      </w:r>
    </w:p>
    <w:p w14:paraId="2FCA26B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Как улыбка заставляет тебя чувствовать бодрой как огурчик?! — мгновенно закричал Ранта, произведя впечатление на Харухиро.</w:t>
      </w:r>
    </w:p>
    <w:p w14:paraId="793D0E2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 ты быстро понял её…</w:t>
      </w:r>
    </w:p>
    <w:p w14:paraId="3653F04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Ага, — согласился Кузаку.</w:t>
      </w:r>
    </w:p>
    <w:p w14:paraId="4D361AB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Бодрой как... Что это было? Кефирчик? Что бы она сейчас ни сказала. Ты сразу понял, что она имела в виду «бодрой как огурчик…»</w:t>
      </w:r>
    </w:p>
    <w:p w14:paraId="2FAC353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прижала палец к губам и склонила голову набок. — Фуах?</w:t>
      </w:r>
    </w:p>
    <w:p w14:paraId="7C82BBD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Э-это не так сложно, чувак! — человек в маске возмущенно топнул ногой. — Ты просто недостаточно тренировался! Тренируйся, тренируйся! Тренируйся как вне себя! Как это?.. Чёрт, если бы я знал!</w:t>
      </w:r>
    </w:p>
    <w:p w14:paraId="3E6E56F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Харухиро поймал себя на том, что немного развлекается, дразня Ранту, и не знал, как к этому относиться. Это было не время для всяких игр. Но беда была в том, что как бы он ни думал об этом, как бы ни ломал себе голову, найдёт ли он когда-нибудь решение их проблем? Он не мог постоянно оставаться на грани двадцать четыре на семь. И ему повезло оказаться с товарищами, с </w:t>
      </w:r>
      <w:r w:rsidRPr="002F5728">
        <w:rPr>
          <w:rFonts w:ascii="Open Sans" w:hAnsi="Open Sans" w:cs="Open Sans"/>
          <w:lang w:val="ru-RU"/>
        </w:rPr>
        <w:lastRenderedPageBreak/>
        <w:t>которыми он мог ослабить бдительность. Он должен хоть иногда выпускать пар, когда предоставляется возможность. Плыть по течению, когда нужно, и ждать, когда выход из ситуации представится сам собой.</w:t>
      </w:r>
    </w:p>
    <w:p w14:paraId="2A0C273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обнаружил, что смотрит на Мэри. Не то чтобы он ждал от неё того же. Просто она была ужасно тихой, в отличие от других, так что он был немного обеспокоен. Нет, не мало, сильно обеспокоен.</w:t>
      </w:r>
    </w:p>
    <w:p w14:paraId="2F4933C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в полном одиночестве смотрела куда-то в пространство.</w:t>
      </w:r>
    </w:p>
    <w:p w14:paraId="26537DF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Она явно не видела Харухиро и остальных. Её глаза были обращены немного вверх в сторону. Её губы были натянуты. Она скрипела зубами? Её челюсть выглядела напряженной.</w:t>
      </w:r>
    </w:p>
    <w:p w14:paraId="289E6AE7" w14:textId="77777777" w:rsidR="002F5728" w:rsidRDefault="002F5728">
      <w:pPr>
        <w:rPr>
          <w:rFonts w:ascii="Open Sans" w:eastAsia="Times New Roman" w:hAnsi="Open Sans" w:cs="Open Sans"/>
          <w:sz w:val="24"/>
          <w:szCs w:val="24"/>
          <w:lang w:val="ru-RU"/>
        </w:rPr>
      </w:pPr>
      <w:r>
        <w:rPr>
          <w:rFonts w:ascii="Open Sans" w:eastAsia="Times New Roman" w:hAnsi="Open Sans" w:cs="Open Sans"/>
          <w:sz w:val="24"/>
          <w:szCs w:val="24"/>
          <w:lang w:val="ru-RU"/>
        </w:rPr>
        <w:br w:type="page"/>
      </w:r>
    </w:p>
    <w:p w14:paraId="705FF693" w14:textId="04065C96" w:rsid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noProof/>
          <w:sz w:val="24"/>
          <w:szCs w:val="24"/>
          <w:lang w:val="ru-RU"/>
        </w:rPr>
        <w:lastRenderedPageBreak/>
        <w:drawing>
          <wp:inline distT="0" distB="0" distL="0" distR="0" wp14:anchorId="2D6FF6D8" wp14:editId="3B5D9183">
            <wp:extent cx="5837555"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7555" cy="8229600"/>
                    </a:xfrm>
                    <a:prstGeom prst="rect">
                      <a:avLst/>
                    </a:prstGeom>
                  </pic:spPr>
                </pic:pic>
              </a:graphicData>
            </a:graphic>
          </wp:inline>
        </w:drawing>
      </w:r>
    </w:p>
    <w:p w14:paraId="020A47D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Он не решался спросить: «с тобой всё в порядке?» Возможно, было слишком много думать об этом, основываясь на доказательствах, но что-то в ней явно было не так.</w:t>
      </w:r>
    </w:p>
    <w:p w14:paraId="5F73364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Запретная Башня, да?</w:t>
      </w:r>
    </w:p>
    <w:p w14:paraId="61F5676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«Это Мэри так сказала?»</w:t>
      </w:r>
    </w:p>
    <w:p w14:paraId="1E8DD58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Казалось, что это так, но голос был ужасно низким для неё.</w:t>
      </w:r>
    </w:p>
    <w:p w14:paraId="4246865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сглотнул. Во рту пересохло. С его горлом тоже было что-то странное. — Мэри… что ты только что сказала?</w:t>
      </w:r>
    </w:p>
    <w:p w14:paraId="269BDA8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повернулась и посмотрела на Харухиро.</w:t>
      </w:r>
    </w:p>
    <w:p w14:paraId="441BEFC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Это было странно, если честно. Ничто не казалось правильным в ней. То, как Мэри смотрела на Харухиро. Она как будто вообще его не видела, и это было больно. Мэри внезапно стала совершенно чужой. Так ему казалось. Или, возможно, Мэри не знала, кто такой Харухиро? Если бы это было не так, она бы не смотрела на него так, как сейчас.</w:t>
      </w:r>
    </w:p>
    <w:p w14:paraId="7ECA3A4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Есть ли вход в Запретную Башню?</w:t>
      </w:r>
    </w:p>
    <w:p w14:paraId="2F2A63E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спрашивала об этом Харухиро?</w:t>
      </w:r>
    </w:p>
    <w:p w14:paraId="0846572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Хм? Эм-м-м...</w:t>
      </w:r>
    </w:p>
    <w:p w14:paraId="0D893CC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Но у Харухиро не было ответа. Мэри должна была это знать. Или всё же не знала? Ей было всё равно?</w:t>
      </w:r>
    </w:p>
    <w:p w14:paraId="64EE0D3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Запретная Башня, да? — снова повторила Мэри и вдруг пошла.</w:t>
      </w:r>
    </w:p>
    <w:p w14:paraId="1B7EC0A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Ранта сдвинул маску в сторону, чтобы бросить на Харухиро подозрительный взгляд. «</w:t>
      </w:r>
      <w:r w:rsidRPr="002F5728">
        <w:rPr>
          <w:rFonts w:ascii="Open Sans" w:hAnsi="Open Sans" w:cs="Open Sans"/>
          <w:i/>
          <w:iCs/>
          <w:lang w:val="ru-RU"/>
        </w:rPr>
        <w:t>Что с ней? Что-то случилось?</w:t>
      </w:r>
      <w:r w:rsidRPr="002F5728">
        <w:rPr>
          <w:rFonts w:ascii="Open Sans" w:hAnsi="Open Sans" w:cs="Open Sans"/>
          <w:lang w:val="ru-RU"/>
        </w:rPr>
        <w:t>» казалось, он спрашивал, но Харухиро и сам хотел знать ответ.</w:t>
      </w:r>
    </w:p>
    <w:p w14:paraId="68B21BF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Кузаку взглянул в спину Мэри. Затем он посмотрел на Харухиро. — Что-то случилось?..</w:t>
      </w:r>
    </w:p>
    <w:p w14:paraId="13E897C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w:t>
      </w:r>
      <w:r w:rsidRPr="002F5728">
        <w:rPr>
          <w:rFonts w:ascii="Open Sans" w:hAnsi="Open Sans" w:cs="Open Sans"/>
          <w:i/>
          <w:iCs/>
          <w:lang w:val="ru-RU"/>
        </w:rPr>
        <w:t>Да говорю же вам, я не знаю</w:t>
      </w:r>
      <w:r w:rsidRPr="002F5728">
        <w:rPr>
          <w:rFonts w:ascii="Open Sans" w:hAnsi="Open Sans" w:cs="Open Sans"/>
          <w:lang w:val="ru-RU"/>
        </w:rPr>
        <w:t>», — Харухиро чуть не огрызнулся на него. Однако это было бы не очень зрело, поэтому он передумал и сдержался. Он был скорее обеспокоен, чем зол. — «</w:t>
      </w:r>
      <w:r w:rsidRPr="002F5728">
        <w:rPr>
          <w:rFonts w:ascii="Open Sans" w:hAnsi="Open Sans" w:cs="Open Sans"/>
          <w:i/>
          <w:iCs/>
          <w:lang w:val="ru-RU"/>
        </w:rPr>
        <w:t>Что же случилось с Мэри?</w:t>
      </w:r>
      <w:r w:rsidRPr="002F5728">
        <w:rPr>
          <w:rFonts w:ascii="Open Sans" w:hAnsi="Open Sans" w:cs="Open Sans"/>
          <w:lang w:val="ru-RU"/>
        </w:rPr>
        <w:t>»</w:t>
      </w:r>
    </w:p>
    <w:p w14:paraId="5D1338C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Мэри-тян, что-то случилось? — Юмэ побежала за Мэри. Харухиро последовал её примеру. Юмэ быстро догнала жрицу и пошла рядом с ней. — Мэри-тян?..</w:t>
      </w:r>
    </w:p>
    <w:p w14:paraId="45753C4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Юмэ позвала её по имени, Мэри просто оглянулась. На этом всё. Она просто проверяла, что находится рядом с ней, не проявляя никакого интереса к существованию Юмэ.</w:t>
      </w:r>
    </w:p>
    <w:p w14:paraId="3D9716F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и Кузаку выглядели озадаченными. Ранта и Сэтора были откровенно настороже. Однако все молчали. Все, включая Харухиро, были в замешательстве.</w:t>
      </w:r>
    </w:p>
    <w:p w14:paraId="6857BB2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направилась прямо к северным воротам. Она стояла открытой под охраной солдат Армии Пограничья. Очевидно, они остановили её.</w:t>
      </w:r>
    </w:p>
    <w:p w14:paraId="08B4537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хочу отдать дань уважения погибшим, — без колебаний сказала Мэри солдатам. — Мои товарищи погребены на холме, вон там. Как только я навещу их могилы, я сразу же вернусь.</w:t>
      </w:r>
    </w:p>
    <w:p w14:paraId="08F3A75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Солдаты были сбиты с толку, но в конце концов пропустили Харухиро и остальных. Увидев, как легко они отпустили его команду, Харухиро чуть не разочаровался.</w:t>
      </w:r>
    </w:p>
    <w:p w14:paraId="0667B90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Ему пришла в голову мысль. Может быть, он переоценивал Джина Могиса.</w:t>
      </w:r>
    </w:p>
    <w:p w14:paraId="543133A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Похоже, Могис всё-таки не взял Шихору в плен. Скорее всего, она была в Запретной Башне. Неужели она потеряла память и теперь ею манипулирует Хозяин башни?</w:t>
      </w:r>
    </w:p>
    <w:p w14:paraId="7E96804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мог предположить, что Шихору похитили люди Могиса. Но после этого она была передана Хозяину башни и больше не находилась под властью Могиса. Это означало, что у Харухиро и его команды не было причин подчиняться Могису.</w:t>
      </w:r>
    </w:p>
    <w:p w14:paraId="6EC406F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На самом деле было плохой идеей сражаться с Могисом, поскольку он обладал могущественной реликвией. Они должны просто проигнорировать его и дезертировать из Армии Пограничья. Сначала они вызволят из тюрьмы Мастера Юмэ, Ицукусиму, а затем сбегут вместе с ним. Ситуация была сложной, в игре участвовало множество разных фракций, но Харухиро и остальным было все равно. Они могли действовать независимо в своих интересах. Это было проще всего и казалось неплохой идеей.</w:t>
      </w:r>
    </w:p>
    <w:p w14:paraId="714D515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начала взбираться на холм. Она что-то говорила солдатам о посещении могил, но, похоже, не собиралась этого делать.</w:t>
      </w:r>
    </w:p>
    <w:p w14:paraId="3E36FF7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Дождя не было, но небо покрывал толстый сплошной ковёр облаков. Что-то мелькнуло вдалеке. Молния. Через несколько мгновений последовал низкий грохот, похожий на катящийся тяжелый железный шар.</w:t>
      </w:r>
    </w:p>
    <w:p w14:paraId="5EF3C90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Протоптанная тропа, ведущая от Альтерны к холму, была влажной и мягкой. Мэри не обратила на это внимания, когда поднялась на вершину, глядя на внушительную Запретную Башню.</w:t>
      </w:r>
    </w:p>
    <w:p w14:paraId="497500D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тоже посмотрел на башню. При внимательном осмотре что-то в этом показалось неестественным. Это была каменная кладка? Она была построена из блоков, скорее всего так и было. Но были ли они каменными? Их размер, форма и текстура были слишком однородны для этого. Возможно, эти блоки не были добыты из камня. Значит, они были чем-то вроде бетона? Или, возможно, несмотря на отсутствие блеска, они могут быть из какого-то металла.</w:t>
      </w:r>
    </w:p>
    <w:p w14:paraId="28AE216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Запретная Башня была выше Башни Тэнборо в Альтерне. В отличие от прежней резиденции маркграфа, она не была показной, поэтому не производило впечатление внушительного здания, но было крепким.</w:t>
      </w:r>
    </w:p>
    <w:p w14:paraId="3B4367F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Башня Тэнборо казалась чем-то, что вы могли бы построить, если бы собрали большое количество рабочей силы, знаний и инструментов. А как же Запретная Башня? Не было ощущения, что это то, что могли построить люди. Было бы более правдоподобно, если бы кто-то сказал, что она всегда просто была там.</w:t>
      </w:r>
    </w:p>
    <w:p w14:paraId="23F7835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Это реликвия, — сказала Мэри. Харухиро, конечно, удивился.</w:t>
      </w:r>
    </w:p>
    <w:p w14:paraId="69772F1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w:t>
      </w:r>
      <w:r w:rsidRPr="002F5728">
        <w:rPr>
          <w:rFonts w:ascii="Open Sans" w:hAnsi="Open Sans" w:cs="Open Sans"/>
          <w:i/>
          <w:iCs/>
          <w:lang w:val="ru-RU"/>
        </w:rPr>
        <w:t>Реликвия. А вот оно что</w:t>
      </w:r>
      <w:r w:rsidRPr="002F5728">
        <w:rPr>
          <w:rFonts w:ascii="Open Sans" w:hAnsi="Open Sans" w:cs="Open Sans"/>
          <w:lang w:val="ru-RU"/>
        </w:rPr>
        <w:t>», — подумал Харухиро. — «</w:t>
      </w:r>
      <w:r w:rsidRPr="002F5728">
        <w:rPr>
          <w:rFonts w:ascii="Open Sans" w:hAnsi="Open Sans" w:cs="Open Sans"/>
          <w:i/>
          <w:iCs/>
          <w:lang w:val="ru-RU"/>
        </w:rPr>
        <w:t>Запретная Башня — огромная реликвия. Но почему? Почему Мэри так сказала?»</w:t>
      </w:r>
    </w:p>
    <w:p w14:paraId="1C56A14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должен был спросить её. С Мэри определенно что-то не так. Тем не менее, как ни посмотри на неё, Мэри остаётся Мэри. Никем другим. Она была с ними и в горе, и в радости, и до, и после того, как они потеряли память. Драгоценный товарищ, достойный их доверия. Если бы у него были сомнения, он мог бы спросить о них Мэри. Это не должно было быть сложно, так почему? Почему не только Харухиро, но и Юмэ, Кузаку и Ранта были такими молчаливыми?</w:t>
      </w:r>
    </w:p>
    <w:p w14:paraId="427620C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Вдалеке снова прогремел гром.</w:t>
      </w:r>
    </w:p>
    <w:p w14:paraId="48D408B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Ледяной дождь ударял Харухиро по щеке.</w:t>
      </w:r>
    </w:p>
    <w:p w14:paraId="095E7A6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Кто ты? — спросила Сэтора, нарушая молчание.</w:t>
      </w:r>
    </w:p>
    <w:p w14:paraId="088B27F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Вероятно, это был правильный вопрос, который касался сути дела. Вот почему Харухиро не мог об этом спросить. Он был уверен, что об этом не стоило спрашивать.</w:t>
      </w:r>
    </w:p>
    <w:p w14:paraId="5D8951C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Почему бы и нет? Мэри, несомненно, была Мэри, но почему-то казалось, что это не так. В том маловероятном случае, если Мэри не была Мэри, то кем она была? Разве не это хотел узнать Харухиро?</w:t>
      </w:r>
    </w:p>
    <w:p w14:paraId="7812FC5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испугался? Скорее всего.</w:t>
      </w:r>
    </w:p>
    <w:p w14:paraId="0B6830B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Очевидно, он почувствовал, что что-то не так.</w:t>
      </w:r>
    </w:p>
    <w:p w14:paraId="37208CB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и Ранта занимались своими делами, а Харухиро, Шихору, Кузаку, Мэри и Сэтора вместе прошли через другой мир. И хотя он не знал, что там произошло, в конце концов они вернулись в Гримгар. В Запретной Башне с ними что-то сделали, чтобы украсть их воспоминания, в результате чего Харухиро, Шихору, Кузаку и Сэтора не помнили ничего, кроме собственных имён.</w:t>
      </w:r>
    </w:p>
    <w:p w14:paraId="76C2BB2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Единственным исключением была Мэри. Она смутно представляла, что произошло в другом мире, казалось, почти ничего не помнила, но другие её воспоминания остались нетронутыми. Что это значит? Сама Мэри утверждала, </w:t>
      </w:r>
      <w:r w:rsidRPr="002F5728">
        <w:rPr>
          <w:rFonts w:ascii="Open Sans" w:hAnsi="Open Sans" w:cs="Open Sans"/>
          <w:lang w:val="ru-RU"/>
        </w:rPr>
        <w:lastRenderedPageBreak/>
        <w:t>что не знает. Была ли это работа реликвии или что-то ещё, было непонятно, что она потеряла лишь часть своих воспоминаний. Было ли это случайностью, что для неё это было лишь частично? Это не казалось совершенно невозможным.</w:t>
      </w:r>
    </w:p>
    <w:p w14:paraId="2792478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Но это была не единственная проблема. Нужно было учитывать не только её воспоминания.</w:t>
      </w:r>
    </w:p>
    <w:p w14:paraId="31CF75E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использовала магию.</w:t>
      </w:r>
    </w:p>
    <w:p w14:paraId="7EEA6FD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Магический Снаряд*.</w:t>
      </w:r>
    </w:p>
    <w:p w14:paraId="02D2486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Хиёму была удивлена.</w:t>
      </w:r>
    </w:p>
    <w:p w14:paraId="5831610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жрица, но ты только что использовал магию, — пробормотала та.</w:t>
      </w:r>
    </w:p>
    <w:p w14:paraId="796424C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Это было вскоре после того, как они вернулись в Гримгар без своих воспоминаний. В то время это ничего не значило для Харухиро, но теперь он понял. Мэри стала солдатом-добровольцем в качестве жрицы. С тех пор она им и оставалась. Она никак не могла использовать заклинания мага.</w:t>
      </w:r>
    </w:p>
    <w:p w14:paraId="11E4ECD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Кроме того, мне казалось, что тогда Мэри вела себя странно. Казалось, она страдала после того, как выпустила Магический Снаряд*.</w:t>
      </w:r>
    </w:p>
    <w:p w14:paraId="165E030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внезапно сглотнула, её глаза расширились. Харухиро понял. Он остро почувствовал это. Это не было тонким изменением. Даже когда они просто стоят рядом, у людей есть отличительные привычки. Такие вещи, как склонность опираться на одну ногу или держать одно плечо выше. Она полностью изменилась. Что изменилось и в какой степени? Это было трудно объяснить. Но это, несомненно, было. Это было достаточно важно, чтобы он мог быть в этом уверен.</w:t>
      </w:r>
    </w:p>
    <w:p w14:paraId="2FA76CC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Мэри?.. — голос Харухиро был пронзительным, надтреснутым.</w:t>
      </w:r>
    </w:p>
    <w:p w14:paraId="4505C9F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посмотрела на Харухиро. Затем моргнула. Она смотрела на него так, будто не понимала, в какой ситуации оказалась. Харухиро мог предсказать, что будет дальше. Она пыталась вести себя так, будто всё в порядке.</w:t>
      </w:r>
    </w:p>
    <w:p w14:paraId="0A21EC3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И она повела себя именно так. Мэри быстро огляделась, вероятно, выясняя, где она находится.</w:t>
      </w:r>
    </w:p>
    <w:p w14:paraId="52709C0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Эм… Что?</w:t>
      </w:r>
    </w:p>
    <w:p w14:paraId="451E976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Это звучало как «</w:t>
      </w:r>
      <w:r w:rsidRPr="002F5728">
        <w:rPr>
          <w:rFonts w:ascii="Open Sans" w:hAnsi="Open Sans" w:cs="Open Sans"/>
          <w:i/>
          <w:iCs/>
          <w:lang w:val="ru-RU"/>
        </w:rPr>
        <w:t>Извините, я была немного не в себе</w:t>
      </w:r>
      <w:r w:rsidRPr="002F5728">
        <w:rPr>
          <w:rFonts w:ascii="Open Sans" w:hAnsi="Open Sans" w:cs="Open Sans"/>
          <w:lang w:val="ru-RU"/>
        </w:rPr>
        <w:t>», своего рода ответ, если бы Харухиро спросил её, «</w:t>
      </w:r>
      <w:r w:rsidRPr="002F5728">
        <w:rPr>
          <w:rFonts w:ascii="Open Sans" w:hAnsi="Open Sans" w:cs="Open Sans"/>
          <w:i/>
          <w:iCs/>
          <w:lang w:val="ru-RU"/>
        </w:rPr>
        <w:t>Что случилось?</w:t>
      </w:r>
      <w:r w:rsidRPr="002F5728">
        <w:rPr>
          <w:rFonts w:ascii="Open Sans" w:hAnsi="Open Sans" w:cs="Open Sans"/>
          <w:lang w:val="ru-RU"/>
        </w:rPr>
        <w:t>».</w:t>
      </w:r>
    </w:p>
    <w:p w14:paraId="41A3229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Хм. Ладно. Что ж, такое бывает. Бывает... иногда. Такое случается</w:t>
      </w:r>
      <w:r w:rsidRPr="002F5728">
        <w:rPr>
          <w:rFonts w:ascii="Open Sans" w:hAnsi="Open Sans" w:cs="Open Sans"/>
          <w:lang w:val="ru-RU"/>
        </w:rPr>
        <w:t>».</w:t>
      </w:r>
    </w:p>
    <w:p w14:paraId="2A738C7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Я не могу сказать наверняка, что это не так, или же я мне лучше вообще задумываться об этом</w:t>
      </w:r>
      <w:r w:rsidRPr="002F5728">
        <w:rPr>
          <w:rFonts w:ascii="Open Sans" w:hAnsi="Open Sans" w:cs="Open Sans"/>
          <w:lang w:val="ru-RU"/>
        </w:rPr>
        <w:t>».</w:t>
      </w:r>
    </w:p>
    <w:p w14:paraId="2DE1A51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изо всех сил пытался убедить себя. Перед ним было что-то вроде колодца. Когда он посмотрел в него, он не увидел воды. Вместо этого он почувствовал что-то, что не мог определить. Был ли это вообще колодец? Вместо того, чтобы проверять, Харухиро хотел накрыть это крышкой. Если бы он закрыл его, это было бы не более чем закрытый колодец. Это может быть что-то ещё, но его истинная природа останется загадкой. Ему не обязательно знать.</w:t>
      </w:r>
    </w:p>
    <w:p w14:paraId="44879C6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 «</w:t>
      </w:r>
      <w:r w:rsidRPr="002F5728">
        <w:rPr>
          <w:rFonts w:ascii="Open Sans" w:hAnsi="Open Sans" w:cs="Open Sans"/>
          <w:i/>
          <w:iCs/>
          <w:lang w:val="ru-RU"/>
        </w:rPr>
        <w:t>чтокай</w:t>
      </w:r>
      <w:r w:rsidRPr="002F5728">
        <w:rPr>
          <w:rFonts w:ascii="Open Sans" w:hAnsi="Open Sans" w:cs="Open Sans"/>
          <w:lang w:val="ru-RU"/>
        </w:rPr>
        <w:t>» мне, — голос Сэторы был ровным. Она была более или менее спокойна. Тем не менее, она показывала слишком мало эмоций. Может быть, она была по-своему потрясена и пыталась это скрыть.</w:t>
      </w:r>
    </w:p>
    <w:p w14:paraId="2188F47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была совсем другим человеком минуту назад. Как думаешь, почему мы здесь? Всё из-за тебя, Мэри. Ты привела нас сюда. Точнее, ты начала идти к этой башне сама, а мы пошли за тобой.</w:t>
      </w:r>
    </w:p>
    <w:p w14:paraId="1E173E2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Э-эм, С-Сэтора-сан, подожди, ты могла бы сказать это слегка по-другому. Может быть, чтобы звучать менее обвинительно?.. — сказал Кузаку, пытаясь договориться с Сэторой.</w:t>
      </w:r>
    </w:p>
    <w:p w14:paraId="7CB8AF4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Обвинительно? — Сэтора немного сузила глаза. — Это ни в малейшей степени не входит в мои намерения. Я просто хочу внести ясность. Всегда ли Мэри была такой или что-то изменилось? Я не могу сказать, потому что я не помню и никогда не была солдатом-добровольцем. Я не могу знать никого из вас так долго. А что насчёт тебя, Юмэ?</w:t>
      </w:r>
    </w:p>
    <w:p w14:paraId="5429A88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Фуа? — Юмэ издала странный звук.</w:t>
      </w:r>
    </w:p>
    <w:p w14:paraId="5D32828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Сэтора внимательно посмотрела на неё. — Ты не потеряла память и не ушла с отряда, как Ранта.</w:t>
      </w:r>
    </w:p>
    <w:p w14:paraId="75C6662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Д-да... Это правда и всё такое, но...</w:t>
      </w:r>
    </w:p>
    <w:p w14:paraId="574AFD8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По-твоему Мэри изменилась?</w:t>
      </w:r>
    </w:p>
    <w:p w14:paraId="72EDFA6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Она… Э-эм… Ну… Хмм… — Юмэ посмотрела вниз и схватилась за голову. — Она изменилась… Возможно? Неужели она? У-у-ух. Ах...</w:t>
      </w:r>
    </w:p>
    <w:p w14:paraId="2EABA4F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Смотреть было невыносимо. Но если он отвел глаза от паникующей Юмэ, куда именно он должен был направить их? На что он должен направить свой взор?</w:t>
      </w:r>
    </w:p>
    <w:p w14:paraId="09E3B0D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Ранта снял маску и посмотрел на Запретную Башню. Ледяные капли дождя хлестали его одна за другой, моментально промокая лицо.</w:t>
      </w:r>
    </w:p>
    <w:p w14:paraId="7F048C5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Юмэ, — сказал Ранта тихим, нехарактерным для него голосом. — Ты рассказала мне всё, что случилось, пока меня не было. Но есть вещи, о которых ты мне не рассказала, не так ли?</w:t>
      </w:r>
    </w:p>
    <w:p w14:paraId="6C88A3B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посмотрела на Ранту. Её глаза были обвиняющими. — Понимаешь, Ранта... Это ты виноват, что ушёл, не так ли? Ты здесь плохой, ясно? Может, плохой — не то слово, но всё же, будь ты с нами тогда, Мэри-тян бы не…</w:t>
      </w:r>
    </w:p>
    <w:p w14:paraId="50FDBA0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 — Ранта вытер лицо и снова посмотрел на Юмэ. — Что… случилось с Мэри?</w:t>
      </w:r>
    </w:p>
    <w:p w14:paraId="30D5DBC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М-Мэри-тян...</w:t>
      </w:r>
    </w:p>
    <w:p w14:paraId="175D679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схватила своё левое плечо правой рукой, в то время как её рука уже сжимала её бок.</w:t>
      </w:r>
    </w:p>
    <w:p w14:paraId="755AEC5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М-Мэри-тян, она у…у…у…</w:t>
      </w:r>
    </w:p>
    <w:p w14:paraId="3C295DB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продолжала заикаться. Что она пыталась сказать? Слово застряло у неё в горле, отказываясь вырваться наружу.</w:t>
      </w:r>
    </w:p>
    <w:p w14:paraId="19FDBBA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Умерла.</w:t>
      </w:r>
    </w:p>
    <w:p w14:paraId="3614E50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w:t>
      </w:r>
      <w:r w:rsidRPr="002F5728">
        <w:rPr>
          <w:rFonts w:ascii="Open Sans" w:hAnsi="Open Sans" w:cs="Open Sans"/>
          <w:i/>
          <w:iCs/>
          <w:lang w:val="ru-RU"/>
        </w:rPr>
        <w:t>Умерла?</w:t>
      </w:r>
      <w:r w:rsidRPr="002F5728">
        <w:rPr>
          <w:rFonts w:ascii="Open Sans" w:hAnsi="Open Sans" w:cs="Open Sans"/>
          <w:lang w:val="ru-RU"/>
        </w:rPr>
        <w:t>»</w:t>
      </w:r>
    </w:p>
    <w:p w14:paraId="5AA27AC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Аааа!..</w:t>
      </w:r>
    </w:p>
    <w:p w14:paraId="264D2A9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вспомнил.</w:t>
      </w:r>
    </w:p>
    <w:p w14:paraId="7966C35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Что он увидел тогда. Звуки. Запах. Все это переполняло Харухиро.</w:t>
      </w:r>
    </w:p>
    <w:p w14:paraId="766078B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Аааааааааааааааааааааааааааааааааааааа!..</w:t>
      </w:r>
    </w:p>
    <w:p w14:paraId="6E048AA7" w14:textId="77777777" w:rsidR="002F5728" w:rsidRPr="002F5728" w:rsidRDefault="002F5728" w:rsidP="002F5728">
      <w:pPr>
        <w:pStyle w:val="NormalWeb"/>
        <w:shd w:val="clear" w:color="auto" w:fill="FFFFFF"/>
        <w:spacing w:before="0" w:beforeAutospacing="0" w:line="343" w:lineRule="atLeast"/>
        <w:jc w:val="center"/>
        <w:rPr>
          <w:rFonts w:ascii="Open Sans" w:hAnsi="Open Sans" w:cs="Open Sans"/>
          <w:lang w:val="ru-RU"/>
        </w:rPr>
      </w:pPr>
      <w:r w:rsidRPr="002F5728">
        <w:rPr>
          <w:rFonts w:ascii="Open Sans" w:hAnsi="Open Sans" w:cs="Open Sans"/>
          <w:lang w:val="ru-RU"/>
        </w:rPr>
        <w:t>***</w:t>
      </w:r>
    </w:p>
    <w:p w14:paraId="3F48181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Над Мэри стояло большое похожее на гориллу существо, покрытое твердым темно-коричневым панцирем. Он пытался что-то с этим сделать. У него не было сил.</w:t>
      </w:r>
    </w:p>
    <w:p w14:paraId="4BD0E1B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Но он должен был спасти Мэри. Пришлось спешить. Быстро.</w:t>
      </w:r>
    </w:p>
    <w:p w14:paraId="27707F5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смогла открыть глаза только наполовину. Она дрожала. Она закашлялась кровью.</w:t>
      </w:r>
    </w:p>
    <w:p w14:paraId="21D17C6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Магия, — приказал ей Харухиро. — Мэри, используй магию. Ты должна исцелиться. Скорее. Мэри.</w:t>
      </w:r>
    </w:p>
    <w:p w14:paraId="7C9F434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Верно. Мэри была жрицей. Единственной здесь, кто мог залечивать раны. Только она. Мэри тоже должна была это понимать. Вот почему она пыталась поднять руку. Она должна была сделать знак гексаграммы. Но рука не поднималась.</w:t>
      </w:r>
    </w:p>
    <w:p w14:paraId="04E5DBC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Всё в порядке. Не волнуйся. Я тебе помогу</w:t>
      </w:r>
      <w:r w:rsidRPr="002F5728">
        <w:rPr>
          <w:rFonts w:ascii="Open Sans" w:hAnsi="Open Sans" w:cs="Open Sans"/>
          <w:lang w:val="ru-RU"/>
        </w:rPr>
        <w:t>».</w:t>
      </w:r>
    </w:p>
    <w:p w14:paraId="012D566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взял Мэри за руку, пытаясь помочь. Мэри застонала. Она покачала головой.</w:t>
      </w:r>
    </w:p>
    <w:p w14:paraId="4358A9F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Больно. Ей было слишком больно, чтобы вытерпеть это.</w:t>
      </w:r>
    </w:p>
    <w:p w14:paraId="3B7CA4C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Мэри? Мэри?! — воскликнул он. — Ч-Ч-Что мне?..</w:t>
      </w:r>
    </w:p>
    <w:p w14:paraId="37CA088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пыталась что-то сказать. Харухиро поднес ухо к губам Мэри.</w:t>
      </w:r>
    </w:p>
    <w:p w14:paraId="5CB649F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Мэри? Что? Мэри, что ты говоришь?!</w:t>
      </w:r>
    </w:p>
    <w:p w14:paraId="584116B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Я не слышу тебя, Мэри. Твой голос ослаб. Слишком слабый</w:t>
      </w:r>
      <w:r w:rsidRPr="002F5728">
        <w:rPr>
          <w:rFonts w:ascii="Open Sans" w:hAnsi="Open Sans" w:cs="Open Sans"/>
          <w:lang w:val="ru-RU"/>
        </w:rPr>
        <w:t>».</w:t>
      </w:r>
    </w:p>
    <w:p w14:paraId="541095D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Ха.</w:t>
      </w:r>
    </w:p>
    <w:p w14:paraId="1B501CA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Ага. Что?</w:t>
      </w:r>
    </w:p>
    <w:p w14:paraId="6B685FE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...Хару.</w:t>
      </w:r>
    </w:p>
    <w:p w14:paraId="1E33F8F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w:t>
      </w:r>
    </w:p>
    <w:p w14:paraId="4AE2B95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w:t>
      </w:r>
    </w:p>
    <w:p w14:paraId="76EC9BB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Ага?</w:t>
      </w:r>
    </w:p>
    <w:p w14:paraId="6E1D966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Хару… ты тот… кого я…</w:t>
      </w:r>
    </w:p>
    <w:p w14:paraId="0020348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Тот, кого ты? Что такое, Мэри?..</w:t>
      </w:r>
    </w:p>
    <w:p w14:paraId="6E8B042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w:t>
      </w:r>
    </w:p>
    <w:p w14:paraId="662BAE2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пыталась что-то сказать. Что-то сообщить. Но, может быть, она не могла этого сказать? Неужели она больше не может заставить себя говорить?</w:t>
      </w:r>
    </w:p>
    <w:p w14:paraId="34C4EFC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немного отодвинул лицо. Посмотрел на Мэри. Когда их взгляды встретились, она улыбнулась.</w:t>
      </w:r>
    </w:p>
    <w:p w14:paraId="023058F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Я не понимаю. Почему? Тебе не больно? Ты не страдаешь? Ты пугаешь меня</w:t>
      </w:r>
      <w:r w:rsidRPr="002F5728">
        <w:rPr>
          <w:rFonts w:ascii="Open Sans" w:hAnsi="Open Sans" w:cs="Open Sans"/>
          <w:lang w:val="ru-RU"/>
        </w:rPr>
        <w:t>».</w:t>
      </w:r>
    </w:p>
    <w:p w14:paraId="13D1351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Почему ты улыбаешься, Мэри?»</w:t>
      </w:r>
    </w:p>
    <w:p w14:paraId="5BEDE8B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Ответа не последовало. Ни сейчас, ни потом. В этот момент он понял это. Чётко.</w:t>
      </w:r>
    </w:p>
    <w:p w14:paraId="51061BB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Её зрачки были расширены, расфокусированы. Мэри ничего не видела. Она, наверное, уже и не слышала. Не могла ни думать, ни чувствовать.</w:t>
      </w:r>
    </w:p>
    <w:p w14:paraId="7261DD6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«Я тот, кого ты? Скажи мне, Мэри».</w:t>
      </w:r>
    </w:p>
    <w:p w14:paraId="2F785CF0" w14:textId="77777777" w:rsidR="002F5728" w:rsidRPr="002F5728" w:rsidRDefault="002F5728" w:rsidP="002F5728">
      <w:pPr>
        <w:pStyle w:val="NormalWeb"/>
        <w:shd w:val="clear" w:color="auto" w:fill="FFFFFF"/>
        <w:spacing w:before="0" w:beforeAutospacing="0" w:line="343" w:lineRule="atLeast"/>
        <w:jc w:val="center"/>
        <w:rPr>
          <w:rFonts w:ascii="Open Sans" w:hAnsi="Open Sans" w:cs="Open Sans"/>
          <w:lang w:val="ru-RU"/>
        </w:rPr>
      </w:pPr>
      <w:r w:rsidRPr="002F5728">
        <w:rPr>
          <w:rFonts w:ascii="Open Sans" w:hAnsi="Open Sans" w:cs="Open Sans"/>
          <w:lang w:val="ru-RU"/>
        </w:rPr>
        <w:t>***</w:t>
      </w:r>
    </w:p>
    <w:p w14:paraId="379241D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Ох, теперь он вспомнил.</w:t>
      </w:r>
    </w:p>
    <w:p w14:paraId="00F3FEF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уже однажды умерла.</w:t>
      </w:r>
    </w:p>
    <w:p w14:paraId="031AAB48" w14:textId="2B881B60" w:rsidR="002F5728" w:rsidRDefault="002F5728">
      <w:pPr>
        <w:rPr>
          <w:rFonts w:ascii="Open Sans" w:eastAsia="Times New Roman" w:hAnsi="Open Sans" w:cs="Open Sans"/>
          <w:sz w:val="24"/>
          <w:szCs w:val="24"/>
          <w:lang w:val="ru-RU"/>
        </w:rPr>
      </w:pPr>
      <w:r>
        <w:rPr>
          <w:rFonts w:ascii="Open Sans" w:eastAsia="Times New Roman" w:hAnsi="Open Sans" w:cs="Open Sans"/>
          <w:sz w:val="24"/>
          <w:szCs w:val="24"/>
          <w:lang w:val="ru-RU"/>
        </w:rPr>
        <w:br w:type="page"/>
      </w:r>
    </w:p>
    <w:p w14:paraId="1F931945" w14:textId="77777777" w:rsidR="002F5728" w:rsidRDefault="002F5728" w:rsidP="002F5728">
      <w:pPr>
        <w:pStyle w:val="Heading1"/>
        <w:shd w:val="clear" w:color="auto" w:fill="FFFFFF"/>
        <w:spacing w:before="0" w:beforeAutospacing="0" w:after="0" w:afterAutospacing="0" w:line="308" w:lineRule="atLeast"/>
        <w:rPr>
          <w:rFonts w:ascii="Open Sans" w:hAnsi="Open Sans" w:cs="Open Sans"/>
        </w:rPr>
      </w:pPr>
      <w:r>
        <w:rPr>
          <w:rFonts w:ascii="Open Sans" w:hAnsi="Open Sans" w:cs="Open Sans"/>
        </w:rPr>
        <w:lastRenderedPageBreak/>
        <w:t xml:space="preserve">4. </w:t>
      </w:r>
      <w:proofErr w:type="spellStart"/>
      <w:r>
        <w:rPr>
          <w:rFonts w:ascii="Open Sans" w:hAnsi="Open Sans" w:cs="Open Sans"/>
        </w:rPr>
        <w:t>Почему</w:t>
      </w:r>
      <w:proofErr w:type="spellEnd"/>
      <w:r>
        <w:rPr>
          <w:rFonts w:ascii="Open Sans" w:hAnsi="Open Sans" w:cs="Open Sans"/>
        </w:rPr>
        <w:t xml:space="preserve"> </w:t>
      </w:r>
      <w:proofErr w:type="spellStart"/>
      <w:r>
        <w:rPr>
          <w:rFonts w:ascii="Open Sans" w:hAnsi="Open Sans" w:cs="Open Sans"/>
        </w:rPr>
        <w:t>Мы</w:t>
      </w:r>
      <w:proofErr w:type="spellEnd"/>
      <w:r>
        <w:rPr>
          <w:rFonts w:ascii="Open Sans" w:hAnsi="Open Sans" w:cs="Open Sans"/>
        </w:rPr>
        <w:t xml:space="preserve"> </w:t>
      </w:r>
      <w:proofErr w:type="spellStart"/>
      <w:r>
        <w:rPr>
          <w:rFonts w:ascii="Open Sans" w:hAnsi="Open Sans" w:cs="Open Sans"/>
        </w:rPr>
        <w:t>Повторяемся</w:t>
      </w:r>
      <w:proofErr w:type="spellEnd"/>
      <w:r>
        <w:rPr>
          <w:rFonts w:ascii="Open Sans" w:hAnsi="Open Sans" w:cs="Open Sans"/>
        </w:rPr>
        <w:t>?</w:t>
      </w:r>
    </w:p>
    <w:p w14:paraId="693D3FC2" w14:textId="27DF55E0" w:rsidR="002F5728" w:rsidRDefault="002F5728" w:rsidP="002F5728">
      <w:pPr>
        <w:pStyle w:val="NormalWeb"/>
        <w:shd w:val="clear" w:color="auto" w:fill="FFFFFF"/>
        <w:spacing w:before="0" w:beforeAutospacing="0" w:line="343" w:lineRule="atLeast"/>
        <w:rPr>
          <w:rFonts w:ascii="Open Sans" w:hAnsi="Open Sans" w:cs="Open Sans"/>
        </w:rPr>
      </w:pPr>
      <w:r>
        <w:rPr>
          <w:rFonts w:ascii="Open Sans" w:hAnsi="Open Sans" w:cs="Open Sans"/>
          <w:noProof/>
        </w:rPr>
        <mc:AlternateContent>
          <mc:Choice Requires="wps">
            <w:drawing>
              <wp:inline distT="0" distB="0" distL="0" distR="0" wp14:anchorId="5857137A" wp14:editId="6DF33FB1">
                <wp:extent cx="302260" cy="302260"/>
                <wp:effectExtent l="0" t="0" r="0" b="0"/>
                <wp:docPr id="36"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EF6B61" id="Rectangle 3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DC3F18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Эй, Харухиро!</w:t>
      </w:r>
    </w:p>
    <w:p w14:paraId="1116CD0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Следующее, что он помнил, это то, как Ранта схватил его за плечи и начал трясти.</w:t>
      </w:r>
    </w:p>
    <w:p w14:paraId="32C3289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Харухиро! Харухиро! Почему ты ведёшь себя так, словно с тобой сейчас тоже что-то не так, а?!</w:t>
      </w:r>
    </w:p>
    <w:p w14:paraId="03F89CB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Со мной всё в порядке</w:t>
      </w:r>
      <w:r w:rsidRPr="002F5728">
        <w:rPr>
          <w:rFonts w:ascii="Open Sans" w:hAnsi="Open Sans" w:cs="Open Sans"/>
          <w:lang w:val="ru-RU"/>
        </w:rPr>
        <w:t>», — Харухиро покачал головой. — «</w:t>
      </w:r>
      <w:r w:rsidRPr="002F5728">
        <w:rPr>
          <w:rFonts w:ascii="Open Sans" w:hAnsi="Open Sans" w:cs="Open Sans"/>
          <w:i/>
          <w:iCs/>
          <w:lang w:val="ru-RU"/>
        </w:rPr>
        <w:t>Дело в другом</w:t>
      </w:r>
      <w:r w:rsidRPr="002F5728">
        <w:rPr>
          <w:rFonts w:ascii="Open Sans" w:hAnsi="Open Sans" w:cs="Open Sans"/>
          <w:lang w:val="ru-RU"/>
        </w:rPr>
        <w:t>».</w:t>
      </w:r>
    </w:p>
    <w:p w14:paraId="73A1085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Ошибаешься</w:t>
      </w:r>
      <w:r w:rsidRPr="002F5728">
        <w:rPr>
          <w:rFonts w:ascii="Open Sans" w:hAnsi="Open Sans" w:cs="Open Sans"/>
          <w:lang w:val="ru-RU"/>
        </w:rPr>
        <w:t>».</w:t>
      </w:r>
    </w:p>
    <w:p w14:paraId="03CA1F7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Во всяком случае, до этого момента со мной явно было что-то не так</w:t>
      </w:r>
      <w:r w:rsidRPr="002F5728">
        <w:rPr>
          <w:rFonts w:ascii="Open Sans" w:hAnsi="Open Sans" w:cs="Open Sans"/>
          <w:lang w:val="ru-RU"/>
        </w:rPr>
        <w:t>».</w:t>
      </w:r>
    </w:p>
    <w:p w14:paraId="7C24F51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Почему он забыл? Это было для него загадкой. Он ни за что не должен был забыть что-то подобное. На самом деле, Харухиро помнил всё. Он вообще никогда не терял своих воспоминаний, просто, они были прямо там, в голове Харухиро, всё это время. Если бы не эта ситуация, то он не смог бы просто вспомнить.</w:t>
      </w:r>
    </w:p>
    <w:p w14:paraId="30DC22D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Харухиро!</w:t>
      </w:r>
    </w:p>
    <w:p w14:paraId="0830784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Ох, помолчи уже! — Харухиро оттолкнул Ранту.</w:t>
      </w:r>
    </w:p>
    <w:p w14:paraId="4683192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У меня от тебя голова разболелась. Ты как упёртый баран. Какого чёрта?</w:t>
      </w:r>
      <w:r w:rsidRPr="002F5728">
        <w:rPr>
          <w:rFonts w:ascii="Open Sans" w:hAnsi="Open Sans" w:cs="Open Sans"/>
          <w:lang w:val="ru-RU"/>
        </w:rPr>
        <w:t>».</w:t>
      </w:r>
    </w:p>
    <w:p w14:paraId="2E68D37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Успокойся</w:t>
      </w:r>
      <w:r w:rsidRPr="002F5728">
        <w:rPr>
          <w:rFonts w:ascii="Open Sans" w:hAnsi="Open Sans" w:cs="Open Sans"/>
          <w:lang w:val="ru-RU"/>
        </w:rPr>
        <w:t>», — сказал себе Харухиро. — «</w:t>
      </w:r>
      <w:r w:rsidRPr="002F5728">
        <w:rPr>
          <w:rFonts w:ascii="Open Sans" w:hAnsi="Open Sans" w:cs="Open Sans"/>
          <w:i/>
          <w:iCs/>
          <w:lang w:val="ru-RU"/>
        </w:rPr>
        <w:t>Пора поумерить пыл</w:t>
      </w:r>
      <w:r w:rsidRPr="002F5728">
        <w:rPr>
          <w:rFonts w:ascii="Open Sans" w:hAnsi="Open Sans" w:cs="Open Sans"/>
          <w:lang w:val="ru-RU"/>
        </w:rPr>
        <w:t>».</w:t>
      </w:r>
    </w:p>
    <w:p w14:paraId="068493E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Как будто я могу успокоиться</w:t>
      </w:r>
      <w:r w:rsidRPr="002F5728">
        <w:rPr>
          <w:rFonts w:ascii="Open Sans" w:hAnsi="Open Sans" w:cs="Open Sans"/>
          <w:lang w:val="ru-RU"/>
        </w:rPr>
        <w:t>», — подумал он.</w:t>
      </w:r>
    </w:p>
    <w:p w14:paraId="272BF14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Но дело в другом, не только Ранта. Кузаку, Сэтора, Юмэ и даже Мэри с сомнением смотрели на Харухиро.</w:t>
      </w:r>
    </w:p>
    <w:p w14:paraId="5BD4B04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Подождите...</w:t>
      </w:r>
    </w:p>
    <w:p w14:paraId="097C3C9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Не смотрите на меня так</w:t>
      </w:r>
      <w:r w:rsidRPr="002F5728">
        <w:rPr>
          <w:rFonts w:ascii="Open Sans" w:hAnsi="Open Sans" w:cs="Open Sans"/>
          <w:lang w:val="ru-RU"/>
        </w:rPr>
        <w:t>».</w:t>
      </w:r>
    </w:p>
    <w:p w14:paraId="7E2D0C5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w:t>
      </w:r>
      <w:r w:rsidRPr="002F5728">
        <w:rPr>
          <w:rFonts w:ascii="Open Sans" w:hAnsi="Open Sans" w:cs="Open Sans"/>
          <w:i/>
          <w:iCs/>
          <w:lang w:val="ru-RU"/>
        </w:rPr>
        <w:t>Всё это время я был в замешательстве, но наконец-то вернулся к нормальной жизни или, по крайней мере, чувствую, что вернулся, но вы, ребята, снова сведёте меня с ума</w:t>
      </w:r>
      <w:r w:rsidRPr="002F5728">
        <w:rPr>
          <w:rFonts w:ascii="Open Sans" w:hAnsi="Open Sans" w:cs="Open Sans"/>
          <w:lang w:val="ru-RU"/>
        </w:rPr>
        <w:t>».</w:t>
      </w:r>
    </w:p>
    <w:p w14:paraId="213EB11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 могли бы вы дать мне минутку?.. Мне нужно собраться с мыслями...</w:t>
      </w:r>
    </w:p>
    <w:p w14:paraId="7D1C3FE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начал идти, но ему некуда было идти. Он просто не хотел быть здесь, рядом с Запретной Башней.</w:t>
      </w:r>
    </w:p>
    <w:p w14:paraId="3FCB7EF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Всё началось в этой башне.</w:t>
      </w:r>
    </w:p>
    <w:p w14:paraId="7CD3B19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слышал чей-то голос.</w:t>
      </w:r>
    </w:p>
    <w:p w14:paraId="6051979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Проснись.</w:t>
      </w:r>
    </w:p>
    <w:p w14:paraId="3532829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ясно помнил это. Это было тёмное место. Под Запретной Башней. Там были Ранта, Юмэ и Шихору. Рэнджи. Рон. Адати. Сасса. Тиби-тян. И Киккава. А также были Могузо и Манато.</w:t>
      </w:r>
    </w:p>
    <w:p w14:paraId="6DC957F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Ноги Харухиро привели его туда, даже не задумываясь об этом. Харухиро остановился перед грязно-белым камнем, отмечавшим могилу его товарища.</w:t>
      </w:r>
    </w:p>
    <w:p w14:paraId="6040688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Могузо...</w:t>
      </w:r>
    </w:p>
    <w:p w14:paraId="21F7267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протянул руку к надгробию. Он не надеялся, что после прикосновении что-то случится. Ничего не произошло. Это был просто грязно-белый камень. Ничего, кроме холодного, мокрого камня.</w:t>
      </w:r>
    </w:p>
    <w:p w14:paraId="218B5CC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вспомнил. Рэнджи и его команда помогли им отнести Могузо в крематорий на окраине города. Могузо, всегда более крупный и добрый, чем кто-либо другой, превратился в кости да пепел. Они сами похоронили его под этим самым камнем.</w:t>
      </w:r>
    </w:p>
    <w:p w14:paraId="7A7304F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Могила Манато находилась в пределах видимости могилы Могузо. Верно. Это было вон там.</w:t>
      </w:r>
    </w:p>
    <w:p w14:paraId="2991C32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Харухиро шёл по скошенной траве. Остальные последовали за ним. Он заметил это. Но Харухиро не обернулся. Что делала Мэри? Следила ли она за ним, как и все остальные? Он задумался об этом. Если его это так волновало, </w:t>
      </w:r>
      <w:r w:rsidRPr="002F5728">
        <w:rPr>
          <w:rFonts w:ascii="Open Sans" w:hAnsi="Open Sans" w:cs="Open Sans"/>
          <w:lang w:val="ru-RU"/>
        </w:rPr>
        <w:lastRenderedPageBreak/>
        <w:t>он должен был просто проверить. Это было так просто, и всё же он не мог этого сделать.</w:t>
      </w:r>
    </w:p>
    <w:p w14:paraId="57F7B5B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Ох, точно... — Харухиро присел на корточки перед могилой Манато. — Это оно, не так ли, Манато?..</w:t>
      </w:r>
    </w:p>
    <w:p w14:paraId="5502D01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они покинули Запретную Башню, стена поднялась позади них, закрыв вход. Внутри был какой-то рычаг. Тот рычаг. Это было то, что открывало и закрывало проход.</w:t>
      </w:r>
    </w:p>
    <w:p w14:paraId="1F84C822" w14:textId="77777777" w:rsid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p>
    <w:p w14:paraId="15A846EE" w14:textId="77777777" w:rsid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p>
    <w:p w14:paraId="1F8EF1B8" w14:textId="73B5CF15" w:rsidR="002F5728" w:rsidRDefault="002F5728" w:rsidP="002F5728">
      <w:pPr>
        <w:shd w:val="clear" w:color="auto" w:fill="FFFFFF"/>
        <w:spacing w:after="100" w:afterAutospacing="1" w:line="343" w:lineRule="atLeast"/>
        <w:rPr>
          <w:rFonts w:ascii="Open Sans" w:eastAsia="Times New Roman" w:hAnsi="Open Sans" w:cs="Open Sans"/>
          <w:sz w:val="24"/>
          <w:szCs w:val="24"/>
          <w:lang w:val="ru-RU"/>
        </w:rPr>
      </w:pPr>
      <w:r w:rsidRPr="002F5728">
        <w:rPr>
          <w:rFonts w:ascii="Open Sans" w:eastAsia="Times New Roman" w:hAnsi="Open Sans" w:cs="Open Sans"/>
          <w:noProof/>
          <w:sz w:val="24"/>
          <w:szCs w:val="24"/>
          <w:lang w:val="ru-RU"/>
        </w:rPr>
        <w:lastRenderedPageBreak/>
        <w:drawing>
          <wp:inline distT="0" distB="0" distL="0" distR="0" wp14:anchorId="0390A606" wp14:editId="5F3DD599">
            <wp:extent cx="5837555"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7555" cy="8229600"/>
                    </a:xfrm>
                    <a:prstGeom prst="rect">
                      <a:avLst/>
                    </a:prstGeom>
                  </pic:spPr>
                </pic:pic>
              </a:graphicData>
            </a:graphic>
          </wp:inline>
        </w:drawing>
      </w:r>
    </w:p>
    <w:p w14:paraId="1F8600C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Луна.</w:t>
      </w:r>
    </w:p>
    <w:p w14:paraId="72D904D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Покинув башню, он увидел луну.</w:t>
      </w:r>
    </w:p>
    <w:p w14:paraId="0A9BE3E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Красная луна – это так странно</w:t>
      </w:r>
      <w:r w:rsidRPr="002F5728">
        <w:rPr>
          <w:rFonts w:ascii="Open Sans" w:hAnsi="Open Sans" w:cs="Open Sans"/>
          <w:lang w:val="ru-RU"/>
        </w:rPr>
        <w:t>».</w:t>
      </w:r>
    </w:p>
    <w:p w14:paraId="1983047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помнил, как думал об этом.</w:t>
      </w:r>
    </w:p>
    <w:p w14:paraId="524FF4A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не помнил ничего из того, что произошло до того, как он очнулся в подвале Запретной Башни. Но он чувствовал, что если бы у него была хоть какая-то зацепка, то мог бы что-то вспомнить. Это не должно было быть что-то большое, просто что-то, с чего можно было бы начать, и оттуда было бы удивительно легко вспомнить всё остальное.</w:t>
      </w:r>
    </w:p>
    <w:p w14:paraId="6069317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Например, родители, которые у него, возможно, были. Его семья. Или, может быть, друг.</w:t>
      </w:r>
    </w:p>
    <w:p w14:paraId="3E9C503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Если бы он мог снова встретиться с кем-то, кого он когда-то знал, то мог бы внезапно пробудить свои воспоминания. Это даже не обязательно должен был быть человек. Возможно, инструмент, которым он регулярно пользовался.</w:t>
      </w:r>
    </w:p>
    <w:p w14:paraId="0DBD421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Как бы то ни было, в одном он был абсолютно уверен.</w:t>
      </w:r>
    </w:p>
    <w:p w14:paraId="309D417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не всегда был здесь.</w:t>
      </w:r>
    </w:p>
    <w:p w14:paraId="1BE5A5F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Проснись.</w:t>
      </w:r>
    </w:p>
    <w:p w14:paraId="541D850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До того, как он услышал этот голос и проснулся, Харухиро был где-то в другом месте.</w:t>
      </w:r>
    </w:p>
    <w:p w14:paraId="0B84EDC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Не в Гримгаре.</w:t>
      </w:r>
    </w:p>
    <w:p w14:paraId="05A3BB4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Луна, вероятно, там не была красной. Какого она была цвета? Этого я не знаю. Но она точно не была красной. Красная луна - это так странно</w:t>
      </w:r>
      <w:r w:rsidRPr="002F5728">
        <w:rPr>
          <w:rFonts w:ascii="Open Sans" w:hAnsi="Open Sans" w:cs="Open Sans"/>
          <w:lang w:val="ru-RU"/>
        </w:rPr>
        <w:t>».</w:t>
      </w:r>
    </w:p>
    <w:p w14:paraId="7554322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Харухиро попадал из Гримгара в другие миры. Через «Чудесную Дыру» в «Царство Сумерек». Затем через пристанище гремлинов в «Дарунггар». Оттуда он прошёл через проход на «Горе Огненного Дракона» и снова вернулся в Гримгар, а именно в «Тысячную Долину», где встретил Сэтору и расстался с </w:t>
      </w:r>
      <w:r w:rsidRPr="002F5728">
        <w:rPr>
          <w:rFonts w:ascii="Open Sans" w:hAnsi="Open Sans" w:cs="Open Sans"/>
          <w:lang w:val="ru-RU"/>
        </w:rPr>
        <w:lastRenderedPageBreak/>
        <w:t>Рантой. Потом был «Парано». Они попали в «Лагерь Лесли» и в результате были вынуждены провести долгое время в этом умопомрачительном другом мире.</w:t>
      </w:r>
    </w:p>
    <w:p w14:paraId="3A16396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Гримгар.</w:t>
      </w:r>
    </w:p>
    <w:p w14:paraId="01A4CF8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Царство сумерек.</w:t>
      </w:r>
    </w:p>
    <w:p w14:paraId="2AB94C5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Дарунггар.</w:t>
      </w:r>
    </w:p>
    <w:p w14:paraId="21B2CCE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Парано.</w:t>
      </w:r>
    </w:p>
    <w:p w14:paraId="636C4FD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 дополнение к этим должны были существовать и другие миры. Много миров. Возможно, бесчисленное множество.</w:t>
      </w:r>
    </w:p>
    <w:p w14:paraId="4D40B67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попал в Гримгар от одного из них.</w:t>
      </w:r>
    </w:p>
    <w:p w14:paraId="46A538B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Мне нужно разобраться во всём этом... Я в замешательстве, Манато...</w:t>
      </w:r>
    </w:p>
    <w:p w14:paraId="4B7EA35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он закрыл глаза, то увидел лицо Манато.</w:t>
      </w:r>
    </w:p>
    <w:p w14:paraId="544E3EE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Воспоминания Харухиро всё еще были в полном беспорядке, всё перемешалось. Прошло много времени с тех пор, как умер Манато — с тех пор, как Харухиро убил его.</w:t>
      </w:r>
    </w:p>
    <w:p w14:paraId="58CF805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Я позволил ему умереть</w:t>
      </w:r>
      <w:r w:rsidRPr="002F5728">
        <w:rPr>
          <w:rFonts w:ascii="Open Sans" w:hAnsi="Open Sans" w:cs="Open Sans"/>
          <w:lang w:val="ru-RU"/>
        </w:rPr>
        <w:t>».</w:t>
      </w:r>
    </w:p>
    <w:p w14:paraId="2B7AE5A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То же самое было и с Мэри. Харухиро фактически позволил ей умереть. Он был лидером, так что это была его ответственность.</w:t>
      </w:r>
    </w:p>
    <w:p w14:paraId="24C8973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Ранта покинул команду в «Тысячной Долине». Харухиро и остальные двигались на восток через юго-западную часть «Куаронских Гор», чтобы избежать встречи с вивернами. В горах на них напала колония гуорелла, и, убегая, они наткнулись на деревню. Жители деревни не были людьми. Это были «гумовы», помесь орков с людьми или эльфами.</w:t>
      </w:r>
    </w:p>
    <w:p w14:paraId="3E5E4CF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Нет, там был один человек.</w:t>
      </w:r>
    </w:p>
    <w:p w14:paraId="42BB386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Джесси. У него были светлые волосы и голубые глаза, и он сказал, что был бывшим охотником.</w:t>
      </w:r>
    </w:p>
    <w:p w14:paraId="236ED83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Верно. Охотник. Когда он узнал, что Юмэ была охотником, Джесси рассказал, что он тоже был им.</w:t>
      </w:r>
    </w:p>
    <w:p w14:paraId="6E69EDA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Ицукусима. Отец Юмэ, что в настоящее время заключен в тюрьму в подвале Башни Тэнборо. Харухиро вспомнил, как Джесси произнёс его имя. Он спросил Юмэ: «</w:t>
      </w:r>
      <w:r w:rsidRPr="002F5728">
        <w:rPr>
          <w:rFonts w:ascii="Open Sans" w:hAnsi="Open Sans" w:cs="Open Sans"/>
          <w:i/>
          <w:iCs/>
          <w:lang w:val="ru-RU"/>
        </w:rPr>
        <w:t>Ты ученица Ицукусимы?</w:t>
      </w:r>
      <w:r w:rsidRPr="002F5728">
        <w:rPr>
          <w:rFonts w:ascii="Open Sans" w:hAnsi="Open Sans" w:cs="Open Sans"/>
          <w:lang w:val="ru-RU"/>
        </w:rPr>
        <w:t>»</w:t>
      </w:r>
    </w:p>
    <w:p w14:paraId="70CE1B0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Джесси был охотником.</w:t>
      </w:r>
    </w:p>
    <w:p w14:paraId="2DF0620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Но он также мог использовать и магию.</w:t>
      </w:r>
    </w:p>
    <w:p w14:paraId="79ED186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 этом не было ничего противоречивого. Не было бы ничего странного, если бы бывший охотник стал магом.</w:t>
      </w:r>
    </w:p>
    <w:p w14:paraId="17CD34C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«Джесси Лэнд».</w:t>
      </w:r>
    </w:p>
    <w:p w14:paraId="366E93B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Место, где умерла Мэри. Она была полностью лишена жизни. И всё же Джесси сказал, что есть способ спасти её.</w:t>
      </w:r>
    </w:p>
    <w:p w14:paraId="4B2633D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Она может вернуться к жизни, как я, который уже однажды умер</w:t>
      </w:r>
      <w:r w:rsidRPr="002F5728">
        <w:rPr>
          <w:rFonts w:ascii="Open Sans" w:hAnsi="Open Sans" w:cs="Open Sans"/>
          <w:lang w:val="ru-RU"/>
        </w:rPr>
        <w:t>».</w:t>
      </w:r>
    </w:p>
    <w:p w14:paraId="139EAC5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Но есть цена, которую нужно заплатить</w:t>
      </w:r>
      <w:r w:rsidRPr="002F5728">
        <w:rPr>
          <w:rFonts w:ascii="Open Sans" w:hAnsi="Open Sans" w:cs="Open Sans"/>
          <w:lang w:val="ru-RU"/>
        </w:rPr>
        <w:t>».</w:t>
      </w:r>
    </w:p>
    <w:p w14:paraId="4945A5F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Она вернётся вместо меня</w:t>
      </w:r>
      <w:r w:rsidRPr="002F5728">
        <w:rPr>
          <w:rFonts w:ascii="Open Sans" w:hAnsi="Open Sans" w:cs="Open Sans"/>
          <w:lang w:val="ru-RU"/>
        </w:rPr>
        <w:t>».</w:t>
      </w:r>
    </w:p>
    <w:p w14:paraId="0FFE0A2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Вы, ребята, не глупы, так что понимаете, верно?</w:t>
      </w:r>
      <w:r w:rsidRPr="002F5728">
        <w:rPr>
          <w:rFonts w:ascii="Open Sans" w:hAnsi="Open Sans" w:cs="Open Sans"/>
          <w:lang w:val="ru-RU"/>
        </w:rPr>
        <w:t>»</w:t>
      </w:r>
    </w:p>
    <w:p w14:paraId="1FD8E7F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Это ненормально</w:t>
      </w:r>
      <w:r w:rsidRPr="002F5728">
        <w:rPr>
          <w:rFonts w:ascii="Open Sans" w:hAnsi="Open Sans" w:cs="Open Sans"/>
          <w:lang w:val="ru-RU"/>
        </w:rPr>
        <w:t>».</w:t>
      </w:r>
    </w:p>
    <w:p w14:paraId="5F48C2F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Здравый смысл подсказывает, что люди не могут вернуться к жизни, и это факт</w:t>
      </w:r>
      <w:r w:rsidRPr="002F5728">
        <w:rPr>
          <w:rFonts w:ascii="Open Sans" w:hAnsi="Open Sans" w:cs="Open Sans"/>
          <w:lang w:val="ru-RU"/>
        </w:rPr>
        <w:t>».</w:t>
      </w:r>
    </w:p>
    <w:p w14:paraId="056CEA8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упал на колени. Если бы не упёрся руками, то упал бы.</w:t>
      </w:r>
    </w:p>
    <w:p w14:paraId="3E6D301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Джесси был загадкой, и ему нельзя было доверять. Но не похоже было, что он пытался их обмануть.</w:t>
      </w:r>
    </w:p>
    <w:p w14:paraId="7DDB3C1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Манато и Могузо кое-чему их научили. Люди умирают. Жизнь легко потерять. Каждая жизнь заканчивается смертью.</w:t>
      </w:r>
    </w:p>
    <w:p w14:paraId="5E9D5F1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Вот почему, как объяснил Джесси, воскрешение Мэри было особенным событием, и оно сопровождалось уникальными условиями. Это не было чудом. Как и в случае с трюками фокусника. Каким бы таинственным это ни казалось, за этим стояло логичное объяснение. Но Джесси сказал, что он не может испортить трюк. Мэри вернулась бы к жизни взамен его. Больше он ничего не мог им сказать.</w:t>
      </w:r>
    </w:p>
    <w:p w14:paraId="56554D9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У команды Харухиро был выбор.</w:t>
      </w:r>
    </w:p>
    <w:p w14:paraId="218DA29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Нет, Харухиро решил за всех.</w:t>
      </w:r>
    </w:p>
    <w:p w14:paraId="51A28E4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сделал выбор сам, ни с кем не посоветовавшись.</w:t>
      </w:r>
    </w:p>
    <w:p w14:paraId="643958C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не мог этого вынести. Мэри, ставшая не более чем воспоминанием, как Манато или Могузо. Боль, которую он почувствует, оглядываясь назад на время, которое они провели вместе. Он этого не хотел. Это не смешно. Конечно, он этого не хотел. Если бы у него был выбор, Харухиро сделал бы тот же выбор для Манато или Могузо. Если бы ему могло сойти с рук то, что ему не пришлось смириться со смертью кого-то из близких, смириться с тем, что он потерял их навсегда, ничего не могло бы быть лучше.</w:t>
      </w:r>
    </w:p>
    <w:p w14:paraId="0710282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Каким бы отвратительным ни был этот поступок, это было лучше, чем хоронить Мэри. Он достаточно хорошо усвоил это в первый раз. И всё же он не смог избежать того, чтобы пройти через это дважды. Он не хотел чувствовать то же самое в третий раз. С него было достаточно.</w:t>
      </w:r>
    </w:p>
    <w:p w14:paraId="11E15A2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Но что это было? Что сделал Джесси?»</w:t>
      </w:r>
    </w:p>
    <w:p w14:paraId="0D4C58E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Рана в плече Мэри была довольно глубокой. Джесси перерезал себе левое запястье и прижал его к ране Мэри. Он продолжал держать до тех пор, пока в конце концов, всё, что осталось от Джесси, - это оболочка из кожи, без костей. Как будто Джесси влил в Мэри всё, что было у него.</w:t>
      </w:r>
    </w:p>
    <w:p w14:paraId="44FC058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Мэри очнулась, какая-то дурно пахнущая жидкость, не кровь, а что-то другое, хлынула у неё изо рта, носа и ушей.</w:t>
      </w:r>
    </w:p>
    <w:p w14:paraId="136D54A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Если выходило то же количество, что и входило, то объем оставался неизменным.</w:t>
      </w:r>
    </w:p>
    <w:p w14:paraId="645461A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То, что наполняло Джесси, переместилось внутрь Мэри. Если бы ничто не было смещено им, не было бы никакого баланса. Независимо от того, как вы на это смотрели, это не имело бы смысла.</w:t>
      </w:r>
    </w:p>
    <w:p w14:paraId="14323FB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 общем, всё, что должно было случиться, случилось, и Мэри вернулась к жизни.</w:t>
      </w:r>
    </w:p>
    <w:p w14:paraId="66C354B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Было ли это так, как Харухиро интерпретировал это в то время? Или, скорее, это был единственный способ, которым он мог это истолковать? Неужели он перестал думать, потому что любое объяснение будет казаться вынужденным? Можно сказать и так.</w:t>
      </w:r>
    </w:p>
    <w:p w14:paraId="6E95559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Это было началом всего...</w:t>
      </w:r>
    </w:p>
    <w:p w14:paraId="720106F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поднял глаза. Он никогда так не ощущал тяжесть собственной головы, как сейчас. Он перевел взгляд направо, туда, где были его товарищи.</w:t>
      </w:r>
    </w:p>
    <w:p w14:paraId="2C747F9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Ранта сдвинул маску в сторону, хмуро глядя на Харухиро. Кузаку выглядел обеспокоенным или, может быть, просто сбитым с толку. Юмэ положила поддерживающую руку на спину Мэри, когда та опустила голову.</w:t>
      </w:r>
    </w:p>
    <w:p w14:paraId="0C50235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Сэтора скрестила руки на груди и вздернула подбородок, её молчаливый взгляд был прикован к Харухиро.</w:t>
      </w:r>
    </w:p>
    <w:p w14:paraId="7969A09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Мёртвые не возвращаются</w:t>
      </w:r>
      <w:r w:rsidRPr="002F5728">
        <w:rPr>
          <w:rFonts w:ascii="Open Sans" w:hAnsi="Open Sans" w:cs="Open Sans"/>
          <w:lang w:val="ru-RU"/>
        </w:rPr>
        <w:t>».</w:t>
      </w:r>
    </w:p>
    <w:p w14:paraId="6443B49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Это было то, что Сэтора сказала ему в тот день. Даже если Мэри снова начнёт дышать, это будет не то пробуждение, на которое он надеялся.</w:t>
      </w:r>
    </w:p>
    <w:p w14:paraId="147349E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Мэри</w:t>
      </w:r>
      <w:r w:rsidRPr="002F5728">
        <w:rPr>
          <w:rFonts w:ascii="Open Sans" w:hAnsi="Open Sans" w:cs="Open Sans"/>
          <w:lang w:val="ru-RU"/>
        </w:rPr>
        <w:t>».</w:t>
      </w:r>
    </w:p>
    <w:p w14:paraId="25E6652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Я думал, что всё будет в порядке</w:t>
      </w:r>
      <w:r w:rsidRPr="002F5728">
        <w:rPr>
          <w:rFonts w:ascii="Open Sans" w:hAnsi="Open Sans" w:cs="Open Sans"/>
          <w:lang w:val="ru-RU"/>
        </w:rPr>
        <w:t>».</w:t>
      </w:r>
    </w:p>
    <w:p w14:paraId="12C455C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Пытался ли я верить, потому что надеялся, что так оно и будет?</w:t>
      </w:r>
      <w:r w:rsidRPr="002F5728">
        <w:rPr>
          <w:rFonts w:ascii="Open Sans" w:hAnsi="Open Sans" w:cs="Open Sans"/>
          <w:lang w:val="ru-RU"/>
        </w:rPr>
        <w:t>»</w:t>
      </w:r>
    </w:p>
    <w:p w14:paraId="111B726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Девушка, что вернётся, может оказаться другим человеком, чем той, что умерла</w:t>
      </w:r>
      <w:r w:rsidRPr="002F5728">
        <w:rPr>
          <w:rFonts w:ascii="Open Sans" w:hAnsi="Open Sans" w:cs="Open Sans"/>
          <w:lang w:val="ru-RU"/>
        </w:rPr>
        <w:t>».</w:t>
      </w:r>
    </w:p>
    <w:p w14:paraId="64FFF13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Сэтора была убедительна. В конце концов, она была некромантом из «Скрытой Деревни». Некроманты породили голема в своих попытках вернуть </w:t>
      </w:r>
      <w:r w:rsidRPr="002F5728">
        <w:rPr>
          <w:rFonts w:ascii="Open Sans" w:hAnsi="Open Sans" w:cs="Open Sans"/>
          <w:lang w:val="ru-RU"/>
        </w:rPr>
        <w:lastRenderedPageBreak/>
        <w:t>мёртвых. Они пытались преодолеть смерть путем неоднократных проб и ошибок, но так и не смогли достичь этой цели. Используя части мёртвых тел в качестве материала, они создали ужасающе преданных слуг. Это было лучшее, что они могли сделать.</w:t>
      </w:r>
    </w:p>
    <w:p w14:paraId="49D4CB9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Я надеюсь, что она, по крайней мере, не какое-то неизвестное чудовище</w:t>
      </w:r>
      <w:r w:rsidRPr="002F5728">
        <w:rPr>
          <w:rFonts w:ascii="Open Sans" w:hAnsi="Open Sans" w:cs="Open Sans"/>
          <w:lang w:val="ru-RU"/>
        </w:rPr>
        <w:t>».</w:t>
      </w:r>
    </w:p>
    <w:p w14:paraId="0393B4E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Это не так</w:t>
      </w:r>
      <w:r w:rsidRPr="002F5728">
        <w:rPr>
          <w:rFonts w:ascii="Open Sans" w:hAnsi="Open Sans" w:cs="Open Sans"/>
          <w:lang w:val="ru-RU"/>
        </w:rPr>
        <w:t>».</w:t>
      </w:r>
    </w:p>
    <w:p w14:paraId="548EDEB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Когда она вернулась, Мэри всё ещё была Мэри. Не каким-то чудовищем</w:t>
      </w:r>
      <w:r w:rsidRPr="002F5728">
        <w:rPr>
          <w:rFonts w:ascii="Open Sans" w:hAnsi="Open Sans" w:cs="Open Sans"/>
          <w:lang w:val="ru-RU"/>
        </w:rPr>
        <w:t>».</w:t>
      </w:r>
    </w:p>
    <w:p w14:paraId="080347E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Определённо</w:t>
      </w:r>
      <w:r w:rsidRPr="002F5728">
        <w:rPr>
          <w:rFonts w:ascii="Open Sans" w:hAnsi="Open Sans" w:cs="Open Sans"/>
          <w:lang w:val="ru-RU"/>
        </w:rPr>
        <w:t>».</w:t>
      </w:r>
    </w:p>
    <w:p w14:paraId="00E9796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Она ведь не была чудовищем... Верно?..</w:t>
      </w:r>
      <w:r w:rsidRPr="002F5728">
        <w:rPr>
          <w:rFonts w:ascii="Open Sans" w:hAnsi="Open Sans" w:cs="Open Sans"/>
          <w:lang w:val="ru-RU"/>
        </w:rPr>
        <w:t>»</w:t>
      </w:r>
    </w:p>
    <w:p w14:paraId="17E419A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Но это было только начало</w:t>
      </w:r>
      <w:r w:rsidRPr="002F5728">
        <w:rPr>
          <w:rFonts w:ascii="Open Sans" w:hAnsi="Open Sans" w:cs="Open Sans"/>
          <w:lang w:val="ru-RU"/>
        </w:rPr>
        <w:t>».</w:t>
      </w:r>
    </w:p>
    <w:p w14:paraId="24B8C0F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несомненно, была Мэри. Но были некоторые вещи, которые были странными.</w:t>
      </w:r>
    </w:p>
    <w:p w14:paraId="5ED0540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На Джесси Лэнд напала стая Вулус, волкоподобных существ размером с медведя. Команда каким-то образом справилась с этим. Проблема заключалась в том, что произошло дальше.</w:t>
      </w:r>
    </w:p>
    <w:p w14:paraId="793590B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Раздался грохот, похожий на землетрясение, и на них надвинулся холм. Очевидно, это было не то, что произошло на самом деле. На самом деле это был не холм. Это была масса гигантских черных существ, похожих на гусениц.</w:t>
      </w:r>
    </w:p>
    <w:p w14:paraId="16FE772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Было ли это природным явлением? Были ли они просто такими существами? Как бы то ни было, Харухиро никогда не видел и не слышал ни о чем подобном.</w:t>
      </w:r>
    </w:p>
    <w:p w14:paraId="3B2EF55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Но Мэри знала, что это.</w:t>
      </w:r>
    </w:p>
    <w:p w14:paraId="13876F2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Ему показалось, что она назвала это «Сэкайсю»*.</w:t>
      </w:r>
    </w:p>
    <w:p w14:paraId="4DBF6BB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А ещё была магия. Верно. Мэри использовала магию. Магическое заклинание «</w:t>
      </w:r>
      <w:proofErr w:type="spellStart"/>
      <w:r>
        <w:rPr>
          <w:rFonts w:ascii="Open Sans" w:hAnsi="Open Sans" w:cs="Open Sans"/>
        </w:rPr>
        <w:t>Arve</w:t>
      </w:r>
      <w:proofErr w:type="spellEnd"/>
      <w:r w:rsidRPr="002F5728">
        <w:rPr>
          <w:rFonts w:ascii="Open Sans" w:hAnsi="Open Sans" w:cs="Open Sans"/>
          <w:lang w:val="ru-RU"/>
        </w:rPr>
        <w:t>» под названием «Пылающий Утёс»*. Но она сказала, что этого будет недостаточно, чтобы уничтожить Сэкайсю.</w:t>
      </w:r>
    </w:p>
    <w:p w14:paraId="4393B80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Вероятно, этот вопрос задала Сэтора. — Что такое Сэкайсю?</w:t>
      </w:r>
    </w:p>
    <w:p w14:paraId="1506A92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не знаю, — ответила Мэри. Это было слово, которое она произнесла сама, хотя и утверждала, что не знает.</w:t>
      </w:r>
    </w:p>
    <w:p w14:paraId="3B93E5C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не должна была уметь использовать Магию «</w:t>
      </w:r>
      <w:proofErr w:type="spellStart"/>
      <w:r>
        <w:rPr>
          <w:rFonts w:ascii="Open Sans" w:hAnsi="Open Sans" w:cs="Open Sans"/>
        </w:rPr>
        <w:t>Arve</w:t>
      </w:r>
      <w:proofErr w:type="spellEnd"/>
      <w:r w:rsidRPr="002F5728">
        <w:rPr>
          <w:rFonts w:ascii="Open Sans" w:hAnsi="Open Sans" w:cs="Open Sans"/>
          <w:lang w:val="ru-RU"/>
        </w:rPr>
        <w:t>», но она использовала. «Пылающий Утёс». Как ни странно, бывший охотник Джесси показал им то же самое заклинание. Странно не так ли?</w:t>
      </w:r>
    </w:p>
    <w:p w14:paraId="33E2EE5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Было ли это просто совпадением?</w:t>
      </w:r>
    </w:p>
    <w:p w14:paraId="23DF554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Покинув «Джесси Лэнд», они направились к морю. Именно по пути туда у него была возможность поговорить с Мэри наедине.</w:t>
      </w:r>
    </w:p>
    <w:p w14:paraId="49D7696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Должно быть, со мной что-то не так. Я заставляю всех волноваться. Я это знаю</w:t>
      </w:r>
      <w:r w:rsidRPr="002F5728">
        <w:rPr>
          <w:rFonts w:ascii="Open Sans" w:hAnsi="Open Sans" w:cs="Open Sans"/>
          <w:lang w:val="ru-RU"/>
        </w:rPr>
        <w:t>».</w:t>
      </w:r>
    </w:p>
    <w:p w14:paraId="67F42BE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поняла, что внутри неё что-то не так. Что она, возможно, изменилась. Если она что-то перепутала, сказала она, то она хотела, чтобы он рассказал ей. Она также сказала, что хочет, чтобы он остановил её в случае чего.</w:t>
      </w:r>
    </w:p>
    <w:p w14:paraId="1D45045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«—Я здесь. И всё же я не знаю. Это не всегда так, но бывают моменты, когда я просто не знаю. Словно сильный ветер, что меня вот-вот унесёт. Где я нахожусь? Кто-нибудь, скажите мне. Я—</w:t>
      </w:r>
      <w:r w:rsidRPr="002F5728">
        <w:rPr>
          <w:rFonts w:ascii="Open Sans" w:hAnsi="Open Sans" w:cs="Open Sans"/>
          <w:lang w:val="ru-RU"/>
        </w:rPr>
        <w:t>»</w:t>
      </w:r>
    </w:p>
    <w:p w14:paraId="7BC3C1F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они вернулись из Парано, Хозяин Запретной Башни, вероятно, дал Харухиро и другим какой-то наркотик, чтобы заставить их потерять память. Харухиро не помнил обо всём до этого момента.</w:t>
      </w:r>
    </w:p>
    <w:p w14:paraId="1FF4E41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По какой-то причине у Мэри всё было по-другому. Она сказала, что на самом деле не знает, что произошло в Парано. Всё остальное она помнила. Мэри отличалась от всех остальных.</w:t>
      </w:r>
    </w:p>
    <w:p w14:paraId="10DF2B9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оперся рукой о землю и встал.</w:t>
      </w:r>
    </w:p>
    <w:p w14:paraId="5C97DC2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Дождь теперь больше походил мокрый снег. Было довольно холодно. Почувствовав озноб, Харухиро вздрогнул.</w:t>
      </w:r>
    </w:p>
    <w:p w14:paraId="48E69D8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w:t>
      </w:r>
      <w:r w:rsidRPr="002F5728">
        <w:rPr>
          <w:rFonts w:ascii="Open Sans" w:hAnsi="Open Sans" w:cs="Open Sans"/>
          <w:i/>
          <w:iCs/>
          <w:lang w:val="ru-RU"/>
        </w:rPr>
        <w:t>Пойдемте в дом. Не то чтобы я знал, где мой дом. На данный момент подойдёт всё, что укроет нас от ветра и дождя</w:t>
      </w:r>
      <w:r w:rsidRPr="002F5728">
        <w:rPr>
          <w:rFonts w:ascii="Open Sans" w:hAnsi="Open Sans" w:cs="Open Sans"/>
          <w:lang w:val="ru-RU"/>
        </w:rPr>
        <w:t>».</w:t>
      </w:r>
    </w:p>
    <w:p w14:paraId="52358B6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Мэри.</w:t>
      </w:r>
    </w:p>
    <w:p w14:paraId="6B31959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позвал её по имени, но она не подняла глаз. Она прижималась к Юмэ, выглядя испуганной. Кого она боялась? Что её напугало? Искала ли она защиты у Юмэ? «</w:t>
      </w:r>
      <w:r w:rsidRPr="002F5728">
        <w:rPr>
          <w:rFonts w:ascii="Open Sans" w:hAnsi="Open Sans" w:cs="Open Sans"/>
          <w:i/>
          <w:iCs/>
          <w:lang w:val="ru-RU"/>
        </w:rPr>
        <w:t>Юмэ защитит меня</w:t>
      </w:r>
      <w:r w:rsidRPr="002F5728">
        <w:rPr>
          <w:rFonts w:ascii="Open Sans" w:hAnsi="Open Sans" w:cs="Open Sans"/>
          <w:lang w:val="ru-RU"/>
        </w:rPr>
        <w:t>» — Может быть, именно об этом она и думала.</w:t>
      </w:r>
    </w:p>
    <w:p w14:paraId="6845351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Неужели Мэри действительно так думала? Была ли она той Мэри, которую знал Харухиро? Кроме того, почему она не отвечает ему? Харухиро назвал её по имени. Убьет ли её, если она скажет что-нибудь в ответ? Или у неё была какая-то причина, по которой она не могла этого сделать?</w:t>
      </w:r>
    </w:p>
    <w:p w14:paraId="4211E4C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Джесси?</w:t>
      </w:r>
    </w:p>
    <w:p w14:paraId="4381AB9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Харухиро спросил об этом, она вздрогнула, всё ещё опустив голову. Она даже не попыталась поднять глаза.</w:t>
      </w:r>
    </w:p>
    <w:p w14:paraId="609F78E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Её плечи поднялись и опустились, когда она сделала вдох. Движение повторялось снова и снова.</w:t>
      </w:r>
    </w:p>
    <w:p w14:paraId="60EEC5C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Мэри-тян?.. — спросила Юмэ, наклоняясь, чтобы поближе рассмотреть её лицо. Девушка по-прежнему не отвечала.</w:t>
      </w:r>
    </w:p>
    <w:p w14:paraId="43257D0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 каждым вдохом её дыхание становилось всё быстрее. Юмэ попыталась потереть ей спину, но она отмахнулась от руки Юмэ. Затем она пошла дальше и оттолкнула от себя всё тело Юмэ.</w:t>
      </w:r>
    </w:p>
    <w:p w14:paraId="1039DE9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Что… — Ранта инстинктивно встал между Юмэ и Мэри.</w:t>
      </w:r>
    </w:p>
    <w:p w14:paraId="171E16E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Н-Нет!.. Нет!..</w:t>
      </w:r>
    </w:p>
    <w:p w14:paraId="7861B55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Девушка покачала головой, взъерошив волосы.</w:t>
      </w:r>
    </w:p>
    <w:p w14:paraId="5777D75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А-а-а!</w:t>
      </w:r>
    </w:p>
    <w:p w14:paraId="2B8D697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Её голос был почти криком. Нет, это был вопль.</w:t>
      </w:r>
    </w:p>
    <w:p w14:paraId="6B12F46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А-а-агхххх!</w:t>
      </w:r>
    </w:p>
    <w:p w14:paraId="51372A3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У неё где-то болело? Было ли ей больно? Девушка извивалась.</w:t>
      </w:r>
    </w:p>
    <w:p w14:paraId="4C5CA57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Нет!.. Нет, нет, нет, нет, нет, нет!.. Я!..</w:t>
      </w:r>
    </w:p>
    <w:p w14:paraId="1944229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Если она и страдала, то только из-за Харухиро. Девушкой была Мэри. В конце концов, она была очень похожа на неё. И ни на кого другого. И всё же, как Харухиро назвал её?</w:t>
      </w:r>
    </w:p>
    <w:p w14:paraId="65EEDCD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назвал её Джесси.</w:t>
      </w:r>
    </w:p>
    <w:p w14:paraId="179AAE2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пытался сказать, что она и есть тот таинственный мужчина? Этого не могло быть.</w:t>
      </w:r>
    </w:p>
    <w:p w14:paraId="2417A85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Мэри! Мне очень жаль, Мэри!</w:t>
      </w:r>
    </w:p>
    <w:p w14:paraId="3AA1145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 тот день, когда они вдвоем разговаривали. Той ночью, когда она открыла ему свою неуверенность. Харухиро крепко держал Мэри. Мэри не отвергла его. Что она такого сказала?</w:t>
      </w:r>
    </w:p>
    <w:p w14:paraId="5095996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Я всегда хотела, чтобы ты это сделал</w:t>
      </w:r>
      <w:r w:rsidRPr="002F5728">
        <w:rPr>
          <w:rFonts w:ascii="Open Sans" w:hAnsi="Open Sans" w:cs="Open Sans"/>
          <w:lang w:val="ru-RU"/>
        </w:rPr>
        <w:t>».</w:t>
      </w:r>
    </w:p>
    <w:p w14:paraId="162A074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вспомнил. Вот что сказала ему Мэри.</w:t>
      </w:r>
    </w:p>
    <w:p w14:paraId="65666EA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Это было Мэри. И эта девушка, что сейчас корчилась перед ними, тоже была Мэри. Мэри не искала Юмэ, чтобы защитить её. Мэри поняла, что с ней что-то не так, но сама ничего не могла с этим поделать, поэтому невольно вцепилась в Юмэ. В принципе, то же самое, что и в ту ночь. Мэри доверяла Харухиро и Юмэ как товарищам. Вот почему Мэри полагалась на них. И что он сказал ей?</w:t>
      </w:r>
    </w:p>
    <w:p w14:paraId="25B1106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попытался броситься к Мэри. Вот тогда-то это и случилось.</w:t>
      </w:r>
    </w:p>
    <w:p w14:paraId="14CE4D2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Взгляд Мэри был устремлен к небесам. Это было такое внезапное рывковое движение, что его почти можно было услышать. Мгновенно её глаза закатились на затылок. Ее рот приоткрылся, и из него вырвался стон. Это произошло не по её собственной воле. Нет, это больше походило на то, что какая-то внешняя сила делала это с ней. Не то чтобы кто-то схватил Мэри за голову и откинул её назад. Ничего подобного не происходило.</w:t>
      </w:r>
    </w:p>
    <w:p w14:paraId="4972AAE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Мэри?..</w:t>
      </w:r>
    </w:p>
    <w:p w14:paraId="4F145D8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Нет.</w:t>
      </w:r>
    </w:p>
    <w:p w14:paraId="5B54E18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Это был голос Мэри. По крайней мере, это исходило из её тела.</w:t>
      </w:r>
    </w:p>
    <w:p w14:paraId="625DD26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Но она была другой.</w:t>
      </w:r>
    </w:p>
    <w:p w14:paraId="445EE1F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Его здесь нет, — её подбородок всё еще был приподнят, только глаза Мэри переместились вниз, чтобы посмотреть на Харухиро. — Если быть точнее, он потерял способность воспринимать самого себя. Он больше не сможет выйти.</w:t>
      </w:r>
    </w:p>
    <w:p w14:paraId="070F7AF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Джесси? Был ли «Он», о котором она говорила, Джесси? Харухиро сам заговорил об этом. Он предположил, что, хотя она выглядит как Мэри, на самом деле она может быть Джесси. Мэри отрицала это. Нет, это было не совсем правильно.</w:t>
      </w:r>
    </w:p>
    <w:p w14:paraId="77EC9B4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Она не была Мэри.</w:t>
      </w:r>
    </w:p>
    <w:p w14:paraId="4B0E25A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У неё больше не было намерения скрывать, что это не так. Всё: то, как она говорила, как стояла, как двигалась, - всё это отличалось от Мэри. Любой, кто хоть немного знал её, мог бы заметить разницу. Вот насколько велик был разрыв.</w:t>
      </w:r>
    </w:p>
    <w:p w14:paraId="78C71AF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думаю, это само собой разумеется, но... — сказала девушка, — с вашей стороны неправильно обвинять её в этом. Она не та, кто принимала решение.</w:t>
      </w:r>
    </w:p>
    <w:p w14:paraId="0962180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Она.</w:t>
      </w:r>
    </w:p>
    <w:p w14:paraId="134165B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Выражайся так, чтобы мы поняли... — Ранта заставил Юмэ отойти, сам тоже отступив на полшага. — О чём ты вообще мелешь?</w:t>
      </w:r>
    </w:p>
    <w:p w14:paraId="4EE70F4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Она взглянула на Ранту. Слегка наклонив голову, как бы кивая, она устремила на него выразительный взгляд. Это был не тот жест, который Мэри когда-либо использовала бы.</w:t>
      </w:r>
    </w:p>
    <w:p w14:paraId="114186F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говорю, что она не несёт за это ни малейшей ответственности. Она не сама пробудила себя от участи тех, кто умирает. И не мой выбор тоже.</w:t>
      </w:r>
    </w:p>
    <w:p w14:paraId="19E43EE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Участь... тех, кто умирает? — Ранта прикусил губу. — Ты хочешь сказать, что она склеила ласты? Мэри... умерла? Но она жива... Или я ошибаюсь? Ты ведь не Мэри, не так ли? Итак, что происходит, так это то, что внутри Мэри есть что-то ещё. Ты, то, что говорит с нами прямо сейчас... Всё верно?..</w:t>
      </w:r>
    </w:p>
    <w:p w14:paraId="644CDC3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должен проявить к ней сострадание.</w:t>
      </w:r>
    </w:p>
    <w:p w14:paraId="73A9C0D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Это существо, которое явно не было Мэри, говорило о ней в третьем лице, используя лицо и голос Мэри.</w:t>
      </w:r>
    </w:p>
    <w:p w14:paraId="5258BAA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Вы не должны угнетать её, причинять ей боль или принуждать её к изоляции. Потому что ни в чём из этого нет её вины. Как бы то ни было, у неё всё еще есть её воспоминания, её воля, то, что составляет её личную идентичность. Однако вам не следует предполагать, что они будут продолжать существовать бесконечно, независимо от условий, в которые она помещена. Из моих наблюдений, чувство собственного достоинства у существ вашего вида, несмотря на некоторые индивидуальные различия, не особенно стабильно. На самом деле, оно невероятно хрупкое и склонно к разрушению.</w:t>
      </w:r>
    </w:p>
    <w:p w14:paraId="30FE30F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Как я и просил! — закричал на нее Ранта. — Что ты такое, чёрт возьми, то, что бессвязно кричит на нас?! Прежде чем ты продолжишь говорить, будто ты лучше нас, назови нам своё чёртово имя!</w:t>
      </w:r>
    </w:p>
    <w:p w14:paraId="22A9AE2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У меня нет имени.</w:t>
      </w:r>
    </w:p>
    <w:p w14:paraId="628AE50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 пытайся уклониться от ответа!</w:t>
      </w:r>
    </w:p>
    <w:p w14:paraId="05806B9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Нет, — Не-Мэри мягко покачала головой. — У меня нет имени. Только то, как меня называют.</w:t>
      </w:r>
    </w:p>
    <w:p w14:paraId="2AABA4D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Тогда скажи нам, как тебя называют!</w:t>
      </w:r>
    </w:p>
    <w:p w14:paraId="15DECB88" w14:textId="77777777" w:rsidR="002F5728" w:rsidRPr="00EE3856"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 Я тот, кто освобождает умирающих от... — начала говорить Не-Мэри, затем, казалось, слегка запнулась, как будто почувствовала слабость. Она подняла голову и опустила глаза. — Кажется, она хочет выйти... </w:t>
      </w:r>
      <w:r w:rsidRPr="00EE3856">
        <w:rPr>
          <w:rFonts w:ascii="Open Sans" w:hAnsi="Open Sans" w:cs="Open Sans"/>
          <w:lang w:val="ru-RU"/>
        </w:rPr>
        <w:t>Она ещё не готова принять это...</w:t>
      </w:r>
    </w:p>
    <w:p w14:paraId="1F32DF9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Прежде чем она закончила говорить, Не-Мэри начала меняться. Харухиро мог сказать. Она громко сглотнула. Её глаза открылись, и она уставилась в пространство.</w:t>
      </w:r>
    </w:p>
    <w:p w14:paraId="7DB7C29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Мэри?..</w:t>
      </w:r>
    </w:p>
    <w:p w14:paraId="0DB14A4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он назвал её по имени, она посмотрела на Харухиро, а затем сразу же отвела взгляд. Она сгорбилась, схватившись обеими руками за основание шеи и делая неглубокие вдохи.</w:t>
      </w:r>
    </w:p>
    <w:p w14:paraId="657ACEB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Мэри-тян... — Юмэ попыталась подойти к ней.</w:t>
      </w:r>
    </w:p>
    <w:p w14:paraId="335955A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Держитесь подальше! — закричала она.</w:t>
      </w:r>
    </w:p>
    <w:p w14:paraId="0537448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Это точно Мэри</w:t>
      </w:r>
      <w:r w:rsidRPr="002F5728">
        <w:rPr>
          <w:rFonts w:ascii="Open Sans" w:hAnsi="Open Sans" w:cs="Open Sans"/>
          <w:lang w:val="ru-RU"/>
        </w:rPr>
        <w:t>», — Харухиро был уверен в этом.</w:t>
      </w:r>
    </w:p>
    <w:p w14:paraId="344CC19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Держитесь от меня подальше... Прошу...</w:t>
      </w:r>
    </w:p>
    <w:p w14:paraId="7FAC845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w:t>
      </w:r>
      <w:r w:rsidRPr="002F5728">
        <w:rPr>
          <w:rFonts w:ascii="Open Sans" w:hAnsi="Open Sans" w:cs="Open Sans"/>
          <w:i/>
          <w:iCs/>
          <w:lang w:val="ru-RU"/>
        </w:rPr>
        <w:t>Мэри вернулась</w:t>
      </w:r>
      <w:r w:rsidRPr="002F5728">
        <w:rPr>
          <w:rFonts w:ascii="Open Sans" w:hAnsi="Open Sans" w:cs="Open Sans"/>
          <w:lang w:val="ru-RU"/>
        </w:rPr>
        <w:t>».</w:t>
      </w:r>
    </w:p>
    <w:p w14:paraId="185D00E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Мэри однажды умерла, и теперь внутри неё был кто-то, кто не был ею. Возможно, их было несколько. Мэри также была внутри самой себя. Но тот, кто отверг Харухиро и других, не был одним из тех Не-Мэри, это была сама Мэри.</w:t>
      </w:r>
    </w:p>
    <w:p w14:paraId="20D6426E" w14:textId="42F95459" w:rsidR="002F5728" w:rsidRDefault="002F5728">
      <w:pPr>
        <w:rPr>
          <w:rFonts w:ascii="Open Sans" w:eastAsia="Times New Roman" w:hAnsi="Open Sans" w:cs="Open Sans"/>
          <w:sz w:val="24"/>
          <w:szCs w:val="24"/>
          <w:lang w:val="ru-RU"/>
        </w:rPr>
      </w:pPr>
      <w:r>
        <w:rPr>
          <w:rFonts w:ascii="Open Sans" w:eastAsia="Times New Roman" w:hAnsi="Open Sans" w:cs="Open Sans"/>
          <w:sz w:val="24"/>
          <w:szCs w:val="24"/>
          <w:lang w:val="ru-RU"/>
        </w:rPr>
        <w:br w:type="page"/>
      </w:r>
    </w:p>
    <w:p w14:paraId="5B792FE9" w14:textId="77777777" w:rsidR="002F5728" w:rsidRDefault="002F5728" w:rsidP="002F5728">
      <w:pPr>
        <w:pStyle w:val="Heading1"/>
        <w:shd w:val="clear" w:color="auto" w:fill="FFFFFF"/>
        <w:spacing w:before="0" w:beforeAutospacing="0" w:after="0" w:afterAutospacing="0" w:line="308" w:lineRule="atLeast"/>
        <w:rPr>
          <w:rFonts w:ascii="Open Sans" w:hAnsi="Open Sans" w:cs="Open Sans"/>
        </w:rPr>
      </w:pPr>
      <w:r>
        <w:rPr>
          <w:rFonts w:ascii="Open Sans" w:hAnsi="Open Sans" w:cs="Open Sans"/>
        </w:rPr>
        <w:lastRenderedPageBreak/>
        <w:t xml:space="preserve">5. </w:t>
      </w:r>
      <w:proofErr w:type="spellStart"/>
      <w:r>
        <w:rPr>
          <w:rFonts w:ascii="Open Sans" w:hAnsi="Open Sans" w:cs="Open Sans"/>
        </w:rPr>
        <w:t>Тонкое</w:t>
      </w:r>
      <w:proofErr w:type="spellEnd"/>
      <w:r>
        <w:rPr>
          <w:rFonts w:ascii="Open Sans" w:hAnsi="Open Sans" w:cs="Open Sans"/>
        </w:rPr>
        <w:t xml:space="preserve">, </w:t>
      </w:r>
      <w:proofErr w:type="spellStart"/>
      <w:r>
        <w:rPr>
          <w:rFonts w:ascii="Open Sans" w:hAnsi="Open Sans" w:cs="Open Sans"/>
        </w:rPr>
        <w:t>как</w:t>
      </w:r>
      <w:proofErr w:type="spellEnd"/>
      <w:r>
        <w:rPr>
          <w:rFonts w:ascii="Open Sans" w:hAnsi="Open Sans" w:cs="Open Sans"/>
        </w:rPr>
        <w:t xml:space="preserve"> </w:t>
      </w:r>
      <w:proofErr w:type="spellStart"/>
      <w:r>
        <w:rPr>
          <w:rFonts w:ascii="Open Sans" w:hAnsi="Open Sans" w:cs="Open Sans"/>
        </w:rPr>
        <w:t>бумага</w:t>
      </w:r>
      <w:proofErr w:type="spellEnd"/>
      <w:r>
        <w:rPr>
          <w:rFonts w:ascii="Open Sans" w:hAnsi="Open Sans" w:cs="Open Sans"/>
        </w:rPr>
        <w:t xml:space="preserve">, </w:t>
      </w:r>
      <w:proofErr w:type="spellStart"/>
      <w:r>
        <w:rPr>
          <w:rFonts w:ascii="Open Sans" w:hAnsi="Open Sans" w:cs="Open Sans"/>
        </w:rPr>
        <w:t>упрямство</w:t>
      </w:r>
      <w:proofErr w:type="spellEnd"/>
    </w:p>
    <w:p w14:paraId="532FD922" w14:textId="69D1FE84" w:rsidR="002F5728" w:rsidRDefault="002F5728" w:rsidP="002F5728">
      <w:pPr>
        <w:pStyle w:val="NormalWeb"/>
        <w:shd w:val="clear" w:color="auto" w:fill="FFFFFF"/>
        <w:spacing w:before="0" w:beforeAutospacing="0" w:line="343" w:lineRule="atLeast"/>
        <w:rPr>
          <w:rFonts w:ascii="Open Sans" w:hAnsi="Open Sans" w:cs="Open Sans"/>
        </w:rPr>
      </w:pPr>
      <w:r>
        <w:rPr>
          <w:rFonts w:ascii="Open Sans" w:hAnsi="Open Sans" w:cs="Open Sans"/>
          <w:noProof/>
        </w:rPr>
        <mc:AlternateContent>
          <mc:Choice Requires="wps">
            <w:drawing>
              <wp:inline distT="0" distB="0" distL="0" distR="0" wp14:anchorId="28443385" wp14:editId="62F19AF1">
                <wp:extent cx="302260" cy="30226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794B0" id="Rectangle 3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DA9BED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и группа решили вернуться в Альтерну. Когда он сказал: «Давайте пока вернёмся», Мэри кивнула. Она последовала за ними, но держась на расстоянии.</w:t>
      </w:r>
      <w:r>
        <w:rPr>
          <w:rFonts w:ascii="Open Sans" w:hAnsi="Open Sans" w:cs="Open Sans"/>
        </w:rPr>
        <w:t> </w:t>
      </w:r>
      <w:r w:rsidRPr="002F5728">
        <w:rPr>
          <w:rFonts w:ascii="Open Sans" w:hAnsi="Open Sans" w:cs="Open Sans"/>
          <w:i/>
          <w:iCs/>
          <w:lang w:val="ru-RU"/>
        </w:rPr>
        <w:t>Это хорошо, по крайней мере»,</w:t>
      </w:r>
      <w:r>
        <w:rPr>
          <w:rFonts w:ascii="Open Sans" w:hAnsi="Open Sans" w:cs="Open Sans"/>
          <w:i/>
          <w:iCs/>
        </w:rPr>
        <w:t> </w:t>
      </w:r>
      <w:r w:rsidRPr="002F5728">
        <w:rPr>
          <w:rFonts w:ascii="Open Sans" w:hAnsi="Open Sans" w:cs="Open Sans"/>
          <w:lang w:val="ru-RU"/>
        </w:rPr>
        <w:t>— было что-то, о чём Харухиро не мог заставить себя думать. —</w:t>
      </w:r>
      <w:r w:rsidRPr="002F5728">
        <w:rPr>
          <w:rFonts w:ascii="Open Sans" w:hAnsi="Open Sans" w:cs="Open Sans"/>
          <w:i/>
          <w:iCs/>
          <w:lang w:val="ru-RU"/>
        </w:rPr>
        <w:t>«Кого я обманываю, в этом нет ничего хорошего. Ни капельки»</w:t>
      </w:r>
      <w:r w:rsidRPr="002F5728">
        <w:rPr>
          <w:rFonts w:ascii="Open Sans" w:hAnsi="Open Sans" w:cs="Open Sans"/>
          <w:lang w:val="ru-RU"/>
        </w:rPr>
        <w:t>.</w:t>
      </w:r>
    </w:p>
    <w:p w14:paraId="240C62D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Они вернулись в Альтерну через северные ворота. Солдаты отнеслись к этому довольно подозрительно, но всё же пропустили группу.</w:t>
      </w:r>
    </w:p>
    <w:p w14:paraId="0A38359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Нил ждал их перед Башней Тэнборо.</w:t>
      </w:r>
    </w:p>
    <w:p w14:paraId="296B80E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Что вы, ребята, забыли снаружи?</w:t>
      </w:r>
    </w:p>
    <w:p w14:paraId="1C3DACA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сказал ему, что они навещали могилы своих товарищей.</w:t>
      </w:r>
    </w:p>
    <w:p w14:paraId="0514A6F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Навещать могилы в такую погоду? — недоверчиво переспросил Нил.</w:t>
      </w:r>
    </w:p>
    <w:p w14:paraId="0455D24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Поэтому и пошли в такую погоду.</w:t>
      </w:r>
    </w:p>
    <w:p w14:paraId="6B6FEBD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знал, что несёт чушь. Он был почти в бешенстве. Очевидно, ему не следовало позволять себе терять хладнокровие. Но даже при том, что он понимал это, было трудно сохранять контроль, учитывая обстоятельства.</w:t>
      </w:r>
    </w:p>
    <w:p w14:paraId="3FB87ED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Командир хочет тебя видеть, — сообщил Нил.</w:t>
      </w:r>
    </w:p>
    <w:p w14:paraId="23E6B3D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Кого? — спросил Харухиро небрежным тоном.</w:t>
      </w:r>
    </w:p>
    <w:p w14:paraId="648DAEE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Тебя.</w:t>
      </w:r>
    </w:p>
    <w:p w14:paraId="2A7C649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Только меня?</w:t>
      </w:r>
    </w:p>
    <w:p w14:paraId="012B819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Да.</w:t>
      </w:r>
    </w:p>
    <w:p w14:paraId="7D17796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А тебе нравится быть его мальчиком на побегушках?</w:t>
      </w:r>
    </w:p>
    <w:p w14:paraId="08999F2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Хм? — лицо Нила покраснело от гнева. Харухиро похлопал его по плечу.</w:t>
      </w:r>
    </w:p>
    <w:p w14:paraId="087AFFF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Где он меня ждёт?</w:t>
      </w:r>
    </w:p>
    <w:p w14:paraId="71BAA96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 большом зале, — ответил Нил, стряхивая руку Харухиро. — Тебе лучше не смотреть на меня свысока...</w:t>
      </w:r>
    </w:p>
    <w:p w14:paraId="2101CC3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вошёл в Башню Тэнборо, не потрудившись ответить. «</w:t>
      </w:r>
      <w:r w:rsidRPr="002F5728">
        <w:rPr>
          <w:rFonts w:ascii="Open Sans" w:hAnsi="Open Sans" w:cs="Open Sans"/>
          <w:i/>
          <w:iCs/>
          <w:lang w:val="ru-RU"/>
        </w:rPr>
        <w:t>Это было не очень по-взрослому с моей стороны»</w:t>
      </w:r>
      <w:r w:rsidRPr="002F5728">
        <w:rPr>
          <w:rFonts w:ascii="Open Sans" w:hAnsi="Open Sans" w:cs="Open Sans"/>
          <w:lang w:val="ru-RU"/>
        </w:rPr>
        <w:t>, — подумал он. Не то чтобы поведение зрелого человека могло решить какую-либо из его проблем. «</w:t>
      </w:r>
      <w:r w:rsidRPr="002F5728">
        <w:rPr>
          <w:rFonts w:ascii="Open Sans" w:hAnsi="Open Sans" w:cs="Open Sans"/>
          <w:i/>
          <w:iCs/>
          <w:lang w:val="ru-RU"/>
        </w:rPr>
        <w:t>А что могло бы их решить?</w:t>
      </w:r>
      <w:r w:rsidRPr="002F5728">
        <w:rPr>
          <w:rFonts w:ascii="Open Sans" w:hAnsi="Open Sans" w:cs="Open Sans"/>
          <w:lang w:val="ru-RU"/>
        </w:rPr>
        <w:t>» Честно говоря, он даже представить себе не мог.</w:t>
      </w:r>
    </w:p>
    <w:p w14:paraId="5D04B7F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отправил Ранту и остальных обратно в их комнату, прежде чем отправиться в большой зал, что находился на втором этаже. Джин Могис величественно восседал на троне на вершине пьедестала. В дополнение к Могису, в большом зале было пять чёрных плащей. Одним из них был Генерал Томас Марго*, который до своего повышения был рядовым чёрным плащом. Он не был особенно толстым, но у него были пухлые щёки, а линия роста волос образовывала М-образную форму, которая выглядела так, будто он брил их таким образом. Кроме того, его голос был странно высоким. Он не был полностью некомпетентен, хотя присяжные всё ещё сомневались в том, насколько способным он был на самом деле. Единственное, в чём можно было быть уверенным, так это в его верности Могису.</w:t>
      </w:r>
    </w:p>
    <w:p w14:paraId="19136CD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Дварфы горного хребта Куроганэ призывают нас прислать подкрепление, — сказал Могис, не повышая голоса. — Их посланник - человек, который рассказал, что он был жителем Альтерны. Похоже, вы хорошо знакомы с этим мужчиной, Ицукусимой.</w:t>
      </w:r>
    </w:p>
    <w:p w14:paraId="1942EDE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Прошу, выпустите его из тюрьмы, — Харухиро чуть не добавил «прямо сейчас», но сумел остановить себя. Может быть, к нему начал возвращаться самоконтроль.</w:t>
      </w:r>
    </w:p>
    <w:p w14:paraId="37ACF46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Могис проигнорировал комментарий Харухиро: — Как думаешь, дварфам можно доверять?</w:t>
      </w:r>
    </w:p>
    <w:p w14:paraId="0128220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склонил голову набок: — Я никого из них не знаю, так что не могу ничего сказать.</w:t>
      </w:r>
    </w:p>
    <w:p w14:paraId="7BAF2D6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разговаривал с Ицукусимой.</w:t>
      </w:r>
    </w:p>
    <w:p w14:paraId="0A6CC83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Да, но не долго.</w:t>
      </w:r>
    </w:p>
    <w:p w14:paraId="0A49D39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Он рассказал, что дварфы горного хребта Куроганэ изобрели новое оружие. Слышал об этом, да?</w:t>
      </w:r>
    </w:p>
    <w:p w14:paraId="4D478AD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Смутно.</w:t>
      </w:r>
    </w:p>
    <w:p w14:paraId="4CA565E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бы хотел разузнать, что это такое на самом деле.</w:t>
      </w:r>
    </w:p>
    <w:p w14:paraId="0042C03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Могис два-три раза постучал указательным пальцем левой руки по подлокотнику своего трона. Этот палец был украшен кольцом. Аксессуар был не маленьким, но и не таким уж большим. Его головка была сделана из золота и содержала голубой камень — ярко-беловато-голубой, с какими-то формами прямо под его поверхностью: два лепестка, плавающие в блестящем светло-голубом камне.</w:t>
      </w:r>
    </w:p>
    <w:p w14:paraId="1BD5808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«Два».</w:t>
      </w:r>
    </w:p>
    <w:p w14:paraId="68B1C1B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изобразил безразличие и отвернулся. Он медленно выдохнул через нос.</w:t>
      </w:r>
    </w:p>
    <w:p w14:paraId="06619AE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Он был уверен, там было всего два лепестка. Два мерцающих лепестка на камне. Странно.</w:t>
      </w:r>
    </w:p>
    <w:p w14:paraId="6980F28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«Раньше их было три».</w:t>
      </w:r>
    </w:p>
    <w:p w14:paraId="12E3FD2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«По крайней мере, я так думаю. Может быть, я что-то путаю?»</w:t>
      </w:r>
    </w:p>
    <w:p w14:paraId="4F72B2A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 последний раз, когда он как следует рассмотрел кольцо, которое, по их мнению, было реликвией, Харухиро всё ещё не хватало воспоминаний. Они вернулись к нему совсем недавно. Должно быть, именно в этом и кроется причина. Его ментальная временная шкала была в полном беспорядке. Ему пришлось хорошенько подумать, чтобы отличить реальность от того, что он вообразил.</w:t>
      </w:r>
    </w:p>
    <w:p w14:paraId="7E3C9E6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«Это кольцо - реликвия. В этом я точно уверен».</w:t>
      </w:r>
    </w:p>
    <w:p w14:paraId="76970C7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Джин Могис использовал силу этой реликвии, чтобы обуздать восставший отряд. У него её не было, когда они впервые встретились с ним. Это было </w:t>
      </w:r>
      <w:r w:rsidRPr="002F5728">
        <w:rPr>
          <w:rFonts w:ascii="Open Sans" w:hAnsi="Open Sans" w:cs="Open Sans"/>
          <w:lang w:val="ru-RU"/>
        </w:rPr>
        <w:lastRenderedPageBreak/>
        <w:t>всего лишь обоснованное предположение, но он, вероятно, получил его от Хозяина Запретной Башни.</w:t>
      </w:r>
    </w:p>
    <w:p w14:paraId="1BC74DD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«В драгоценном камне было три лепестка... Я думаю».</w:t>
      </w:r>
    </w:p>
    <w:p w14:paraId="4802D62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«Теперь их два».</w:t>
      </w:r>
    </w:p>
    <w:p w14:paraId="2FDE58D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«Их количество упало до двух».</w:t>
      </w:r>
    </w:p>
    <w:p w14:paraId="0003965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«На один меньше».</w:t>
      </w:r>
    </w:p>
    <w:p w14:paraId="24AC283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i/>
          <w:iCs/>
          <w:lang w:val="ru-RU"/>
        </w:rPr>
        <w:t>«Что же произошло? Что бы это могло значить?»</w:t>
      </w:r>
    </w:p>
    <w:p w14:paraId="7B902CF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Ицукусима не хочет говорить о новом оружии дварфов, — вот почему его посадили в тюрьму, объяснил Могис. — Не могли бы вы, ребята, что-нибудь из него вытянуть? Я бы хотел уладить это как можно более мирным путём и свести жертвы к минимуму. Я говорю об этом со всей искренностью.</w:t>
      </w:r>
    </w:p>
    <w:p w14:paraId="651AA722"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Если Ицукусима не заговорит, его подвергнут пыткам или, возможно, даже убьют. Так что они должны пойти и заставить его выложить всё начистоту. Вероятно, именно на это и пытался намекнуть Могис.</w:t>
      </w:r>
    </w:p>
    <w:p w14:paraId="4A8AB50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попробую поговорить с ним... — это был единственный ответ, который мог дать Харухиро.</w:t>
      </w:r>
    </w:p>
    <w:p w14:paraId="464F495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Слабо улыбнувшись, Могис сказал Харухиро: — Что ж, можешь идти.</w:t>
      </w:r>
    </w:p>
    <w:p w14:paraId="6ABDAE9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Если бы Харухиро сказал, что такой отказ не повлиял на него дурно, он бы солгал. «</w:t>
      </w:r>
      <w:r w:rsidRPr="002F5728">
        <w:rPr>
          <w:rFonts w:ascii="Open Sans" w:hAnsi="Open Sans" w:cs="Open Sans"/>
          <w:i/>
          <w:iCs/>
          <w:lang w:val="ru-RU"/>
        </w:rPr>
        <w:t>Он что, считает себя королём или что?</w:t>
      </w:r>
      <w:r w:rsidRPr="002F5728">
        <w:rPr>
          <w:rFonts w:ascii="Open Sans" w:hAnsi="Open Sans" w:cs="Open Sans"/>
          <w:lang w:val="ru-RU"/>
        </w:rPr>
        <w:t>»</w:t>
      </w:r>
    </w:p>
    <w:p w14:paraId="09DF360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Выбора не было. Харухиро объяснил ситуацию своим товарищам и направился в подземелье вместе с Юмэ. Охранник в чёрном плаще и разведчик Нил ждали их у камеры. Рядом, без сомнения, чтобы присматривать за ними.</w:t>
      </w:r>
    </w:p>
    <w:p w14:paraId="5328E20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Харухиро объяснил, почему они были там, Ицукусима выглядел так, словно чувствовал себя немного неловко из-за этого.</w:t>
      </w:r>
    </w:p>
    <w:p w14:paraId="6274939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Ух, дело в этом, да? Мне не следовало ничего говорить о том, что у дварфов появилось новое оружие. Когда я увлёкся и проговорился об этом, то увидел, как изменился свет в глазах Джина Могиса. Тогда-то я и понял, что облажался.</w:t>
      </w:r>
    </w:p>
    <w:p w14:paraId="2D4FE32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У него, должно быть, было много вопросов к вам. И вы ничего ему не выдали.</w:t>
      </w:r>
    </w:p>
    <w:p w14:paraId="6CC9FEF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Можешь называть меня как угодно, но от мысли о том, что мне придётся рассказать ему, у меня сводит живот.</w:t>
      </w:r>
    </w:p>
    <w:p w14:paraId="1C476BF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Ня-а-а? — Юмэ склонила голову набок. — Мастер, знаете, у вас действительно волосатый живот, но ваши волосики всегда были прямыми сверху вниз. Как они выглядит, когда у вас сводит живот?</w:t>
      </w:r>
    </w:p>
    <w:p w14:paraId="7B052CD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Н-нет, это не то, что означает эта поговорка. И тебе не нужно упоминать мои волосы...</w:t>
      </w:r>
    </w:p>
    <w:p w14:paraId="1096B6C3"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Ицукусима казался смущенным. Харухиро было всё равно.</w:t>
      </w:r>
    </w:p>
    <w:p w14:paraId="00EE0B3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Вы ведь ещё не сообщали нам никаких подробностей об этом новом оружии, верно? — сказал Харухиро, взглянув на Нила, который ухмылялся на небольшом расстоянии. — Как думаете, могли бы, прошу? — Ицукусима приблизил своё лицо к решётке. Харухиро сделал то же самое. Юмэ прижала своё прямо к ним.</w:t>
      </w:r>
    </w:p>
    <w:p w14:paraId="4731158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Ты знаешь, что этот кусок дерьма пытается провернуть, верно? — сказал Ицукусима приглушенным голосом. — Он, должно быть, планирует вести переговоры с Железным Королем, «</w:t>
      </w:r>
      <w:r w:rsidRPr="002F5728">
        <w:rPr>
          <w:rFonts w:ascii="Open Sans" w:hAnsi="Open Sans" w:cs="Open Sans"/>
          <w:i/>
          <w:iCs/>
          <w:lang w:val="ru-RU"/>
        </w:rPr>
        <w:t>Если вам нужна наша помощь, отдайте мне ваше сокровище</w:t>
      </w:r>
      <w:r w:rsidRPr="002F5728">
        <w:rPr>
          <w:rFonts w:ascii="Open Sans" w:hAnsi="Open Sans" w:cs="Open Sans"/>
          <w:lang w:val="ru-RU"/>
        </w:rPr>
        <w:t>» или что-то в этом роде.</w:t>
      </w:r>
    </w:p>
    <w:p w14:paraId="41146A2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Харухиро кивнул. Он не знал, что это за новое оружие, но, если оно способно сдержать Южную Экспедицию, Джин Могис пожелает его заполучить.</w:t>
      </w:r>
    </w:p>
    <w:p w14:paraId="4739851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Будут ли они готовы заключить сделку?</w:t>
      </w:r>
    </w:p>
    <w:p w14:paraId="04B3367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Кто знает? Уж точно не я.</w:t>
      </w:r>
    </w:p>
    <w:p w14:paraId="6A3D6A2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Судя по всему, было возможно, что они могли бы передать новое оружие, а это означало, что оно не было чем-то таким, что у них было только одно, и оно также не было неподвижным.</w:t>
      </w:r>
    </w:p>
    <w:p w14:paraId="511DCB0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Это всего лишь возможность, но... — Харухиро посвятил Ицукусиму в то, что только что пришло ему в голову. — Могис может попытать удачу с другим партнёром по переговорам.</w:t>
      </w:r>
    </w:p>
    <w:p w14:paraId="7F02D79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Хм, — сказал Ицукусима, подумав. — Имеешь в виду, что если он не сможет заключить сделку с Железным Королем, он свяжется с врагом? Я не понимаю, как он мог бы это сделать. Ведь не с орками и нежитью...</w:t>
      </w:r>
    </w:p>
    <w:p w14:paraId="2B155BA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Там тоже есть люди, — вставила Юмэ. — Потому что с ними Форган.</w:t>
      </w:r>
    </w:p>
    <w:p w14:paraId="6D68E39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Ицукусима нахмурился.</w:t>
      </w:r>
    </w:p>
    <w:p w14:paraId="6BEEEE5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Понимаю... Значит, я приманка, да?</w:t>
      </w:r>
    </w:p>
    <w:p w14:paraId="483B6B1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 чём это вы? — спросила Юмэ, поджимая губы. Ицукусима повернулся к Юмэ. Его взгляд был бесконечно нежным, когда он смотрел на неё.</w:t>
      </w:r>
    </w:p>
    <w:p w14:paraId="2A87E3D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Всё из-за того, что я посланник Жлезного Короля. Если Могис передаст меня врагу, это, по крайней мере, усадит его за стол переговоров.</w:t>
      </w:r>
    </w:p>
    <w:p w14:paraId="3A3D69F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Но Юмэ не позволит ему этого сделать, ясно?</w:t>
      </w:r>
    </w:p>
    <w:p w14:paraId="6116993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просунула пальцы в щели между прутьями. Ицукусима коснулся их, казавшись немного нерешительным.</w:t>
      </w:r>
    </w:p>
    <w:p w14:paraId="3B00E28B"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 беспокойся обо мне.</w:t>
      </w:r>
    </w:p>
    <w:p w14:paraId="2BFFC93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Не беспокоиться - это не вариант. Потому что вы Мастер Юмэ, ясно?</w:t>
      </w:r>
    </w:p>
    <w:p w14:paraId="0ED7DB5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Да...</w:t>
      </w:r>
    </w:p>
    <w:p w14:paraId="0A074D1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Смирился ли Ицукусима с тем, что всё, что с ним случилось, должно было случиться, и он ничего не мог с этим поделать, поэтому он справится с этим, когда придёт время? Так это было или нет, но он явно не мог смириться с мыслью о том, чтобы уступить такому человеку, как Могис. Заставляла ли его эта причина вести себя так упрямо?</w:t>
      </w:r>
    </w:p>
    <w:p w14:paraId="552517B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Вам следовало промолчать о новом оружии, да?</w:t>
      </w:r>
    </w:p>
    <w:p w14:paraId="0B0B8F57"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Когда Харухиро сказал это, Ицукусима нахмурился.</w:t>
      </w:r>
    </w:p>
    <w:p w14:paraId="5586B78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—Признаю, я совершил глубокую ошибку. Это всегда было слишком сложной задачей для кого-то вроде меня, кто почти никогда не взаимодействует с другими людьми.</w:t>
      </w:r>
    </w:p>
    <w:p w14:paraId="2C3A7A8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Вы ведь раньше были в хороших отношениях с Железным Королём, верно?</w:t>
      </w:r>
    </w:p>
    <w:p w14:paraId="5A7A418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К чему ты клонишь?</w:t>
      </w:r>
    </w:p>
    <w:p w14:paraId="1F31181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Ицукусиме поручили эту важную задачу, потому что он пользовался доверием Железного Короля. И всё же он неосторожно проговорился о новом оружии и был на грани провала в своей задаче. Он оказал королю большую медвежью услугу. Неужели он думал, что после этого уже не сможет вернуться? Вот почему он не мог подчиниться Джину Могису. Он хотел сопротивляться, несмотря ни на что.</w:t>
      </w:r>
    </w:p>
    <w:p w14:paraId="3975CC6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Судя по тому, как идут дела, похоже, что единственный способ, которым мы сможем спасти вас, - это убить или покалечить вон тех парней, а затем сбежать из Альтерны. Будет довольно трудно заставить Добровольческий Солдатский Корпус принять нас после того, как мы это сделаем. В конце концов, у них есть свои причины сотрудничать с Армией Пограничья. То же самое касается и нас. Один из наших товарищей оказался в заложниках, так что мы торчим здесь не своему желанию. Просто у нас пока нет плана её спасения.</w:t>
      </w:r>
    </w:p>
    <w:p w14:paraId="772E442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Ицукусима прервал зрительный контакт.</w:t>
      </w:r>
    </w:p>
    <w:p w14:paraId="44FA999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Забудьте обо мне.</w:t>
      </w:r>
    </w:p>
    <w:p w14:paraId="5CE2F98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не теряя времени, крепко обхватила его пальцы.</w:t>
      </w:r>
    </w:p>
    <w:p w14:paraId="0A8B179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Ни за что.</w:t>
      </w:r>
    </w:p>
    <w:p w14:paraId="1515DA0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Юмэ... — Ицукусима начал что-то говорить. Но слова не выходили наружу.</w:t>
      </w:r>
    </w:p>
    <w:p w14:paraId="0258DE10"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Что бы ни случилось, Юмэ не собирается бросать вас, — сказал Харухиро так ясно, как только мог. Было довольно неловко вот так заявлять об очевидном. — То, что решает Юмэ, касается всех нас. Если вы продолжите упрямиться, то думаю, что этот сценарий разыграется так, как я вам только что рассказал.</w:t>
      </w:r>
    </w:p>
    <w:p w14:paraId="264BB7CC"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Хочешь сказать, что я упрямлюсь?</w:t>
      </w:r>
    </w:p>
    <w:p w14:paraId="41D6D87D"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Я ведь не ошибаюсь, не так ли?</w:t>
      </w:r>
    </w:p>
    <w:p w14:paraId="6A3C19E9"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кивнула в знак согласия: — Мастер может быть очень упрямым, понимаешь?</w:t>
      </w:r>
    </w:p>
    <w:p w14:paraId="1EBAEC1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П-Правда?.. — казалось, Ицукусима не мог ответить Юмэ. — Ладно, может быть, ты и права. Нет ничего крутого в том, чтобы быть упрямым. Я всё испортил. Я хотел как-то отыграться на этом, таким образом компенсировать свою неудачу.</w:t>
      </w:r>
    </w:p>
    <w:p w14:paraId="03FF1BA6"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Вау, Мастер. Нелегко вот так признаваться в своих отшибах, да?</w:t>
      </w:r>
    </w:p>
    <w:p w14:paraId="6CD4701E"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Признаваться в своих ошибках, ты имела ввиду... — даже когда он исправлял её ошибку, Ицукусима смотрел на Юмэ с выражением, которое говорило: «</w:t>
      </w:r>
      <w:r w:rsidRPr="002F5728">
        <w:rPr>
          <w:rFonts w:ascii="Open Sans" w:hAnsi="Open Sans" w:cs="Open Sans"/>
          <w:i/>
          <w:iCs/>
          <w:lang w:val="ru-RU"/>
        </w:rPr>
        <w:t>Ох, она такая милашка и ничего не может с этим поделать»</w:t>
      </w:r>
      <w:r w:rsidRPr="002F5728">
        <w:rPr>
          <w:rFonts w:ascii="Open Sans" w:hAnsi="Open Sans" w:cs="Open Sans"/>
          <w:lang w:val="ru-RU"/>
        </w:rPr>
        <w:t>. Но он продолжил разговор, возможно, потому, что там был Харухиро.</w:t>
      </w:r>
    </w:p>
    <w:p w14:paraId="2CDE0D4F"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В любом случае, я всё понял, — ответил Ицукусима, прочищая горло и придавая лицу серьёзное выражение. — Я расскажу вам о новом оружии. Но я сам им не пользовался, и только приблизительно знаю, сколько их у дварфов.</w:t>
      </w:r>
    </w:p>
    <w:p w14:paraId="5DB16471"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Для справки, что это за новое оружие?</w:t>
      </w:r>
    </w:p>
    <w:p w14:paraId="79672D98"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Огнестрел, — раскрыл тайну Ицукусима.</w:t>
      </w:r>
    </w:p>
    <w:p w14:paraId="064D2BAA"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Огнестрел, — как попугай ответил ему Харухиро.</w:t>
      </w:r>
    </w:p>
    <w:p w14:paraId="5990CD9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Юмэ моргнула: — Огнеснег?</w:t>
      </w:r>
    </w:p>
    <w:p w14:paraId="232BA925"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Огнестрельное оружие... — пробормотал Харухиро.</w:t>
      </w:r>
    </w:p>
    <w:p w14:paraId="5D04A604" w14:textId="77777777" w:rsidR="002F5728" w:rsidRPr="002F5728"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lastRenderedPageBreak/>
        <w:t xml:space="preserve">Момохина из Пиратской Компании </w:t>
      </w:r>
      <w:r>
        <w:rPr>
          <w:rFonts w:ascii="Open Sans" w:hAnsi="Open Sans" w:cs="Open Sans"/>
        </w:rPr>
        <w:t>K</w:t>
      </w:r>
      <w:r w:rsidRPr="002F5728">
        <w:rPr>
          <w:rFonts w:ascii="Open Sans" w:hAnsi="Open Sans" w:cs="Open Sans"/>
          <w:lang w:val="ru-RU"/>
        </w:rPr>
        <w:t>&amp;</w:t>
      </w:r>
      <w:r>
        <w:rPr>
          <w:rFonts w:ascii="Open Sans" w:hAnsi="Open Sans" w:cs="Open Sans"/>
        </w:rPr>
        <w:t>K</w:t>
      </w:r>
      <w:r w:rsidRPr="002F5728">
        <w:rPr>
          <w:rFonts w:ascii="Open Sans" w:hAnsi="Open Sans" w:cs="Open Sans"/>
          <w:lang w:val="ru-RU"/>
        </w:rPr>
        <w:t>, базирующейся в Свободном Городе Веле, носила с собой один. И у компании, предположительно, было ещё несколько в дополнение к этому.</w:t>
      </w:r>
    </w:p>
    <w:p w14:paraId="1661BC6D" w14:textId="77777777" w:rsidR="002F5728" w:rsidRPr="003F01EF" w:rsidRDefault="002F5728" w:rsidP="002F5728">
      <w:pPr>
        <w:pStyle w:val="NormalWeb"/>
        <w:shd w:val="clear" w:color="auto" w:fill="FFFFFF"/>
        <w:spacing w:before="0" w:beforeAutospacing="0" w:line="343" w:lineRule="atLeast"/>
        <w:rPr>
          <w:rFonts w:ascii="Open Sans" w:hAnsi="Open Sans" w:cs="Open Sans"/>
          <w:lang w:val="ru-RU"/>
        </w:rPr>
      </w:pPr>
      <w:r w:rsidRPr="002F5728">
        <w:rPr>
          <w:rFonts w:ascii="Open Sans" w:hAnsi="Open Sans" w:cs="Open Sans"/>
          <w:lang w:val="ru-RU"/>
        </w:rPr>
        <w:t xml:space="preserve">—Я не их фанат, но... — Ицукусима нахмурил брови. — Дварфы Королевства Железной Крови умеют создавать огнестрелы. </w:t>
      </w:r>
      <w:r w:rsidRPr="003F01EF">
        <w:rPr>
          <w:rFonts w:ascii="Open Sans" w:hAnsi="Open Sans" w:cs="Open Sans"/>
          <w:lang w:val="ru-RU"/>
        </w:rPr>
        <w:t>У них, должно быть, таких сотни.</w:t>
      </w:r>
    </w:p>
    <w:p w14:paraId="7225A269" w14:textId="381E0E88" w:rsidR="002F5728" w:rsidRDefault="002F5728">
      <w:pPr>
        <w:rPr>
          <w:rFonts w:ascii="Open Sans" w:eastAsia="Times New Roman" w:hAnsi="Open Sans" w:cs="Open Sans"/>
          <w:sz w:val="24"/>
          <w:szCs w:val="24"/>
          <w:lang w:val="ru-RU"/>
        </w:rPr>
      </w:pPr>
      <w:r>
        <w:rPr>
          <w:rFonts w:ascii="Open Sans" w:eastAsia="Times New Roman" w:hAnsi="Open Sans" w:cs="Open Sans"/>
          <w:sz w:val="24"/>
          <w:szCs w:val="24"/>
          <w:lang w:val="ru-RU"/>
        </w:rPr>
        <w:br w:type="page"/>
      </w:r>
    </w:p>
    <w:p w14:paraId="57F25498" w14:textId="77777777" w:rsidR="003F01EF" w:rsidRPr="003F01EF" w:rsidRDefault="003F01EF" w:rsidP="003F01EF">
      <w:pPr>
        <w:pStyle w:val="Heading1"/>
        <w:shd w:val="clear" w:color="auto" w:fill="FFFFFF"/>
        <w:spacing w:before="0" w:beforeAutospacing="0" w:after="0" w:afterAutospacing="0" w:line="308" w:lineRule="atLeast"/>
        <w:rPr>
          <w:rFonts w:ascii="Open Sans" w:hAnsi="Open Sans" w:cs="Open Sans"/>
          <w:lang w:val="ru-RU"/>
        </w:rPr>
      </w:pPr>
      <w:r w:rsidRPr="003F01EF">
        <w:rPr>
          <w:rFonts w:ascii="Open Sans" w:hAnsi="Open Sans" w:cs="Open Sans"/>
          <w:lang w:val="ru-RU"/>
        </w:rPr>
        <w:lastRenderedPageBreak/>
        <w:t>6. Всё Зависит От Того, Как Ты Говоришь о Вещах</w:t>
      </w:r>
    </w:p>
    <w:p w14:paraId="06A4316D" w14:textId="69CA7CBE" w:rsidR="003F01EF" w:rsidRDefault="003F01EF" w:rsidP="003F01EF">
      <w:pPr>
        <w:pStyle w:val="NormalWeb"/>
        <w:shd w:val="clear" w:color="auto" w:fill="FFFFFF"/>
        <w:spacing w:before="0" w:beforeAutospacing="0" w:line="343" w:lineRule="atLeast"/>
        <w:rPr>
          <w:rFonts w:ascii="Open Sans" w:hAnsi="Open Sans" w:cs="Open Sans"/>
        </w:rPr>
      </w:pPr>
      <w:r>
        <w:rPr>
          <w:rFonts w:ascii="Open Sans" w:hAnsi="Open Sans" w:cs="Open Sans"/>
          <w:noProof/>
        </w:rPr>
        <mc:AlternateContent>
          <mc:Choice Requires="wps">
            <w:drawing>
              <wp:inline distT="0" distB="0" distL="0" distR="0" wp14:anchorId="50D008E7" wp14:editId="0127AAA7">
                <wp:extent cx="302260" cy="30226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4744F9" id="Rectangle 4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408CCC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Джин Могис немедленно освободил Ицукусиму. Очевидно, сразу после этого он пригласил охотника на ужин и даже извинился. Однако чего он не сделал, так это не склонил голову. Ицукусима сказал, что ужин с этим человеком заставил его возненавидеть того ещё больше. Могису, вероятно, было плевать. Этот человек был бесстыден.</w:t>
      </w:r>
    </w:p>
    <w:p w14:paraId="40A4F89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Могис решил отправить делегацию на Горный Хребет Куроганэ, пока Армия Пограничья готовилась к кампании. Один из чёрных плащей, Бикки Санс*, был выбран, чтобы возглавить их в качестве главного делегата вместо командира. Ицукусима, конечно, тоже отправится. Группе Харухиро было приказано присоединиться к ним. Ох, и Нил скаут тоже собирался пойти с ними. Он был заместителем Бикки Санса, а также, без сомнения, присматривал бы за Харухиро и его командой.</w:t>
      </w:r>
    </w:p>
    <w:p w14:paraId="13E25E5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Могис приготовил для каждого члена делегации лошадь, привезенную с материка. Они не были крупными, но хорошо сложены, и их морды выглядели кроткими. Они действительно были послушными, и Харухиро сообщили, что их можно использовать как для верховой езды, так и для тяги.</w:t>
      </w:r>
    </w:p>
    <w:p w14:paraId="6E4A68D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Вы отправляетесь завтра, а до тех пор проводите своё время так, как заблагорассудится.</w:t>
      </w:r>
    </w:p>
    <w:p w14:paraId="37A4677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Вот что объявил Могис после того, как вызвал членов делегации в большой зал. Он произнёс это так, словно был великодушным сеньором, делающим одолжение своим подданным.</w:t>
      </w:r>
    </w:p>
    <w:p w14:paraId="3921B04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сообщил, что собирается взять волкособа, которого он привёл с собой из Гор Куроганэ, чтобы посетить здание Гильдии Охотников и некоторые другие места, прежде чем встретиться с ними на следующее утро.</w:t>
      </w:r>
    </w:p>
    <w:p w14:paraId="5C742CD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xml:space="preserve">Группа решила провести ночь в ночлежном доме для солдат-добровольцец. Он был почти полностью разрушен, но, по крайней мере, крыша всё ещё была </w:t>
      </w:r>
      <w:r w:rsidRPr="003F01EF">
        <w:rPr>
          <w:rFonts w:ascii="Open Sans" w:hAnsi="Open Sans" w:cs="Open Sans"/>
          <w:lang w:val="ru-RU"/>
        </w:rPr>
        <w:lastRenderedPageBreak/>
        <w:t>в целости. Осталось ещё много комнат. Если бы им удалось собрать немного дров, то могли бы согреться, или даже воспользоваться ванной. Это было бы намного спокойнее, чем оставаться в Башне Тэнборо.</w:t>
      </w:r>
    </w:p>
    <w:p w14:paraId="6FE8416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конечно, беспокоился о Мэри. Но, честно говоря, он не знал, что с этим делать. Он оставил своих товарищей в ночлежке и направился в Гильдию Воров в Западном Районе.</w:t>
      </w:r>
    </w:p>
    <w:p w14:paraId="3C216FA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Наставница Элиза была в гильдии. Однако, как обычно, она отказалась раскрывать своё лицо. Они обменялись информацией, и Харухиро, сам того не желая, сказал ей, что к нему вернулись воспоминания. Они немного поговорили о Барбаре. Это действительно больно - терять её. Прямо сейчас он хотел, чтобы Барбара-сэнсэй была здесь больше, чем когда-либо.</w:t>
      </w:r>
    </w:p>
    <w:p w14:paraId="69C4F05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Помимо Элизы, в живых остались ещё два наставника, братья Фудараку* и Мозейк*. Предполагалось, что они следуют за Южной Экспедицией, но они ещё не вернулись. Если бы хотя бы один из братьев был ещё жив, они могли бы попытаться связаться с Харухиро и группой, когда они направятся к Горному Хребту Куроганэ. Просто на всякий случай Элиза научила Харухиро коду, чтобы проверить, был ли человек, с которым он разговаривал, наставником из Гильдии Воров.</w:t>
      </w:r>
    </w:p>
    <w:p w14:paraId="434647C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Но я уверена, что от этого никакой пользы, — Элиза, по-видимому, не ожидала многого от братьев. — Если они живы, то где-то затаились и ждут, когда спадёт жара. Вот какие они, эти двое.</w:t>
      </w:r>
    </w:p>
    <w:p w14:paraId="7A3C59E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вернулся в общежитие для солдат-добровольцев. Они могли бы разделиться на комнату для мальчиков и комнату для девочек, как это было в прошлом, но, учитывая текущие проблемы Мэри, они решили взять по комнате.</w:t>
      </w:r>
    </w:p>
    <w:p w14:paraId="7852177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выбрал комнату с двумя двухъярусными кроватями, набитыми соломой. Он зажег настенную лампу и, сняв плащ, сел на нижнюю койку кровати.</w:t>
      </w:r>
    </w:p>
    <w:p w14:paraId="005ADF3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xml:space="preserve">Раньше, когда они были солдатами-добровольцами-стажерами, они снимали эту комнату за десять медяков в день. Это было настоящее путешествие по переулку воспоминаний. Ранта спал на верхней койке одной кровати, а </w:t>
      </w:r>
      <w:r w:rsidRPr="003F01EF">
        <w:rPr>
          <w:rFonts w:ascii="Open Sans" w:hAnsi="Open Sans" w:cs="Open Sans"/>
          <w:lang w:val="ru-RU"/>
        </w:rPr>
        <w:lastRenderedPageBreak/>
        <w:t>Могузо - на нижней, в то время как на другой кровати Харухиро был сверху, Манато - снизу.</w:t>
      </w:r>
    </w:p>
    <w:p w14:paraId="3931F04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Мы даже ходили и подсматривали за девушками в ванне... Знаю, это была идея Ранты, но это было довольно ужасно с нашей стороны, да?</w:t>
      </w:r>
    </w:p>
    <w:p w14:paraId="4BDB056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Эта кровать, на которой сейчас сидел Харухиро, принадлежала Манато. Рядом с ним был Могузо. Теперь их обоих нет.</w:t>
      </w:r>
    </w:p>
    <w:p w14:paraId="2C6BC23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Барбара-сэнсэй тоже умерла.</w:t>
      </w:r>
    </w:p>
    <w:p w14:paraId="3D07C5B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Если подумать, команда Рэнджи также потеряла Сассу на Красном Континенте.</w:t>
      </w:r>
    </w:p>
    <w:p w14:paraId="6E38438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вздохнул.</w:t>
      </w:r>
    </w:p>
    <w:p w14:paraId="7F84B57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Хотел бы я просто вздохнуть и избавиться от всех этих тяжелых эмоций, но, вероятно, этому не бывать»</w:t>
      </w:r>
      <w:r w:rsidRPr="003F01EF">
        <w:rPr>
          <w:rFonts w:ascii="Open Sans" w:hAnsi="Open Sans" w:cs="Open Sans"/>
          <w:lang w:val="ru-RU"/>
        </w:rPr>
        <w:t>, — подумал он. Он не умел переключать передачи. Он забыл всё это, хотя и не хотел этого делать. Но теперь он вспомнил всё это. Может быть, всё вернулось к тому, как должно было быть с самого начала.</w:t>
      </w:r>
    </w:p>
    <w:p w14:paraId="2133760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Кто-то постучал в дверь. Он слышал до этого шаги, так что Харухиро не удивился.</w:t>
      </w:r>
    </w:p>
    <w:p w14:paraId="4E43702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Дверь открылась прежде, чем он успел ответить.</w:t>
      </w:r>
    </w:p>
    <w:p w14:paraId="0C32C6A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Хех, — это был человек в маске. — Боже, ну и гнетущее лицо у тебя. Не порть мой моральный дух, дубина.</w:t>
      </w:r>
    </w:p>
    <w:p w14:paraId="12FB2AB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Извини, но я таким родился.</w:t>
      </w:r>
    </w:p>
    <w:p w14:paraId="48A27D9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 без тебя знаю, ты не можешь этого изменить, но возьми себя в руки. Ты ведь понимаешь, что я пытаюсь сказать, — вошёл человек в маске и плюхнулся на кровать Могузо. —Теперь ты всё вспомнил, да?</w:t>
      </w:r>
    </w:p>
    <w:p w14:paraId="1CB975F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Ну... — Харухиро вздохнул. Ему казалось, что он часто вздыхает, но в этом не было ничего нового. Он всегда так делал. — Наверное, да.</w:t>
      </w:r>
    </w:p>
    <w:p w14:paraId="11EEF8E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Человек в маске обнажил своё лицо и растянулся поперек кровати.</w:t>
      </w:r>
    </w:p>
    <w:p w14:paraId="17CF283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Ты такой уклончивый. С воспоминаниями или без, ты всегда был таким.</w:t>
      </w:r>
    </w:p>
    <w:p w14:paraId="014649E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заставил себя улыбнуться: — Да, и то правда.</w:t>
      </w:r>
    </w:p>
    <w:p w14:paraId="008D014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Что касается Мэри... — тихо сказал Ранта, — я попросил Юмэ незаметно присматривать за ней.</w:t>
      </w:r>
    </w:p>
    <w:p w14:paraId="3C77A22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Обычно, возможно, Харухиро должен был дать какие-то указания, приказы о том, что делать с Мэри. В итоге он оставил это Ранте. Это была оплошность с его стороны, но неважно. Харухиро решил принять это таким, каким оно было.</w:t>
      </w:r>
    </w:p>
    <w:p w14:paraId="54951DA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Нужно ли было Харухиро брать всё на себя? Нет. Он мог позволить Ранте взять на себя часть бремени, а Юмэ стала настолько надежной, что её с трудом узнать. Голова Сэторы тоже была устроена иначе, чем у Харухиро. А что касается Кузаку, то он был превосходил любого, когда дело доходило до того, чтобы рисковать своим телом.</w:t>
      </w:r>
    </w:p>
    <w:p w14:paraId="779E781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Эй, Ранта.</w:t>
      </w:r>
    </w:p>
    <w:p w14:paraId="1571D29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Они жили впроголодь здесь, в этой комнате.</w:t>
      </w:r>
    </w:p>
    <w:p w14:paraId="4AA8A23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Время шло.</w:t>
      </w:r>
    </w:p>
    <w:p w14:paraId="42646DD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Так много всего произошло. Больше, чем можно было бы когда-либо рассказать.</w:t>
      </w:r>
    </w:p>
    <w:p w14:paraId="21D620E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и остальные изменились. Никто из них не смог остаться прежним.</w:t>
      </w:r>
    </w:p>
    <w:p w14:paraId="2EBA05C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Тогда...</w:t>
      </w:r>
    </w:p>
    <w:p w14:paraId="317D844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Хм?</w:t>
      </w:r>
    </w:p>
    <w:p w14:paraId="37488CD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…никогда бы не подумал, что всё так обернётся.</w:t>
      </w:r>
    </w:p>
    <w:p w14:paraId="754F969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я стал всемогущим, — сказал Ранта со смехом, — но, к сожалению, не всезнающим. Я не могу предсказать будущее.</w:t>
      </w:r>
    </w:p>
    <w:p w14:paraId="0950856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Всё это так тяжело...</w:t>
      </w:r>
    </w:p>
    <w:p w14:paraId="7119BD5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Харухиро изливался не на того человека. Зная Ранту, он бы высмеял и оскорбил Харухиро.</w:t>
      </w:r>
    </w:p>
    <w:p w14:paraId="0382A4E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 конце концов, всё это просто куча дерьма. — Ранта небрежно скрестил ноги, положил руки на кровать и сел. Что нехарактерно для него, он не принижал Харухиро и не высмеивал его. Даже несмотря на то, что он был Рантой. — Много ли в жизни не дерьма? Задумайся об этом. Начало нашей жизни в Гримгаре началось с дерьма, когда мы не знали ничего, кроме своих имён. Но даже если бы это было не так, я бы всё равно сказал это. Как только ты рождаешься, ты ешь, спишь, срёшь, ешь, спишь, срёшь, ешь, спишь — и так далее, и тому подобное, пока однажды ты не выберешься из этого цикла. Это более или менее одинаково для каждого живого существа. По сути, всё, что мы делаем, это едим, срём и спим!</w:t>
      </w:r>
    </w:p>
    <w:p w14:paraId="45FCFF2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Ты не стесняешься в выражениях, да?</w:t>
      </w:r>
    </w:p>
    <w:p w14:paraId="15D5F8E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слегка рассмеялся. Не потому, что это было смешно, а потому, что он мог сделать, кроме как рассмеяться? Это был, пожалуй, единственный вариант, который у него был.</w:t>
      </w:r>
    </w:p>
    <w:p w14:paraId="4CB9849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Но это не вся жизнь, не так ли?</w:t>
      </w:r>
    </w:p>
    <w:p w14:paraId="041F645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Конечно, нет, — поспешил признаться Ранта. — Всегда рождается больше живых существ, прежде чем умирают. Мы рождены, чтобы рожать и умирать, поэтому, если подумать об этом с такой точки зрения, продолжение рода важно.</w:t>
      </w:r>
    </w:p>
    <w:p w14:paraId="4358A01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я думаю.</w:t>
      </w:r>
    </w:p>
    <w:p w14:paraId="3A02675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Эй, чувак, ты ведь тоже хочешь трахаться с девушками.</w:t>
      </w:r>
    </w:p>
    <w:p w14:paraId="0942B43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...Не собираюсь этого отрицать.</w:t>
      </w:r>
    </w:p>
    <w:p w14:paraId="5F09873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Почему ты такой уклончивый? Если хочешь сделать это, даже если это случается лишь изредка, что плохого в том, чтобы просто сказать, что ты хочешь?</w:t>
      </w:r>
    </w:p>
    <w:p w14:paraId="0B960B6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Хорошо, конечно.</w:t>
      </w:r>
    </w:p>
    <w:p w14:paraId="1640128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Хотя, даже этот импульс, это всего лишь система, созданная для того, чтобы заставить нас, животных, оставлять после себя потомство.</w:t>
      </w:r>
    </w:p>
    <w:p w14:paraId="3313DA6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Если ты так ставишь вопрос... может быть, так оно и есть.</w:t>
      </w:r>
    </w:p>
    <w:p w14:paraId="1BAD6F1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Держу пари, как только у тебя появится собственный ребёнок, даже такой ни к чему не обязывающий парень, как ты, будет обожать его так сильно, что мне захочется блевануть.</w:t>
      </w:r>
    </w:p>
    <w:p w14:paraId="678B938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Никогда не думал об этом.</w:t>
      </w:r>
    </w:p>
    <w:p w14:paraId="70A6A70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скажу это окончательно. Ты самый дерьмовый из дерьмовых, и ты бы обожал своего сопляка до уровня, достойного моей рвоты.</w:t>
      </w:r>
    </w:p>
    <w:p w14:paraId="4461EE3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Обожать собственного ребенка на самом деле не дерьмово, не так ли?</w:t>
      </w:r>
    </w:p>
    <w:p w14:paraId="7BFB880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Этого бы не было, если бы всё это не было большой подставой, чтобы заставить тебя чувствовать себя таким образом.</w:t>
      </w:r>
    </w:p>
    <w:p w14:paraId="7B9E06D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Оу... Ты хочешь сказать, что как живые существа, мы запрограммированы обожать детей, в которых течёт наша кровь?</w:t>
      </w:r>
    </w:p>
    <w:p w14:paraId="7878B2C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Конечно, есть дерьмовые родители, которые не могут любить своих отпрысков. Но в целом всё устроено так, что мы заботимся о них. Если бы это было не так, вся эта затея с продолжением рода не сработала бы. Итак, знание того, что всё это подстроено, не убивает ли это твой энтузиазм?</w:t>
      </w:r>
    </w:p>
    <w:p w14:paraId="496F6C4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Нет, не сильно...</w:t>
      </w:r>
    </w:p>
    <w:p w14:paraId="529B01D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 вот мой - да. Это такое дерьмо. Всё - дерьмо. Я серьёзно. Серьёзен как никогда...</w:t>
      </w:r>
    </w:p>
    <w:p w14:paraId="1FA1971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Ранта рассказал ему о том времени, когда он был один в глухом лесу. Когда вокруг больше никого не было. Абсолютно никого. Казалось, что он был единственным человеком на свете. Что бы он ни делал, куда бы ни ходил, сколько бы времени ни прошло, он так никого и не встретил. Он был уверен, что больше никогда никого не увидит.</w:t>
      </w:r>
    </w:p>
    <w:p w14:paraId="152DA02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даже надеялся, что на него нападет дикий зверь и сожрёт.</w:t>
      </w:r>
    </w:p>
    <w:p w14:paraId="1266A3E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Он подумывал о том, чтобы не есть и не пить, а просто ждать, пока не придёт его время.</w:t>
      </w:r>
    </w:p>
    <w:p w14:paraId="06A9DE2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Несмотря на это, он приложил усилия, чтобы когда-нибудь сбежать из дремучего леса. Независимо от того, как сильно он этого хотел, мог ли он на самом деле выбраться?</w:t>
      </w:r>
    </w:p>
    <w:p w14:paraId="3DBC823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не знал, возможно ли это. Этого могло бы и не произойти. Он мог быть съеден дикими зверями в лесу или заблудиться, пока не умрёт, и никто никогда об этом не узнает.</w:t>
      </w:r>
    </w:p>
    <w:p w14:paraId="03DB6D9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 бесконечной тишине безмолвный ужас душил его.</w:t>
      </w:r>
    </w:p>
    <w:p w14:paraId="140800E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Ему казалось, что он вот-вот задохнётся, но он так и не потерял сознание.</w:t>
      </w:r>
    </w:p>
    <w:p w14:paraId="1216E5C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Его ноги наливались свинцом.</w:t>
      </w:r>
    </w:p>
    <w:p w14:paraId="137A9B1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Всё его тело казалось настолько тяжёлым, насколько это было возможно.</w:t>
      </w:r>
    </w:p>
    <w:p w14:paraId="619C0B2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Как он ни старался, он не смог сделать этот первый шаг.</w:t>
      </w:r>
    </w:p>
    <w:p w14:paraId="3A65D76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Тем не менее, он сделает всё, что в его силах, чтобы в конце концов сбежать из этого глубокого-преглубокого леса.</w:t>
      </w:r>
    </w:p>
    <w:p w14:paraId="70054F4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Подобное происходило и не раз. Я проходил через это бесчисленное множество.</w:t>
      </w:r>
    </w:p>
    <w:p w14:paraId="16BF2DD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Ранта слабо улыбался. Его глаза были полуоткрыты. Его губы и челюсть, казалось, дрожали. Должно быть, ему было страшно вспоминать о тех временах. Но он не собирался убегать от этих воспоминаний. Даже если бы он просто пытался действовать решительно, если бы он мог продолжать в том же духе достаточно долго, это в конечном итоге стало бы искренним. Это был стиль Ранты.</w:t>
      </w:r>
    </w:p>
    <w:p w14:paraId="3F4F2D7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xml:space="preserve">— Это было что-то вроде: «Я совсем один». Это заставило меня осознать это. Если я хотел с кем-то поговорить, то должен был представить его перед своими глазами или в своей голове и бормотать про себя. Это было действительно дерьмово. Даже сейчас, лишь изредка, мне снятся сны о том времени. Типа: «Ох, только не снова». Иногда думаю, что именно это может </w:t>
      </w:r>
      <w:r w:rsidRPr="003F01EF">
        <w:rPr>
          <w:rFonts w:ascii="Open Sans" w:hAnsi="Open Sans" w:cs="Open Sans"/>
          <w:lang w:val="ru-RU"/>
        </w:rPr>
        <w:lastRenderedPageBreak/>
        <w:t>быть похоже на момент смерти. И если я прав... то я не хочу умирать медленно и в одиночестве. Один хороший, чистый выстрел - это правильный путь. Чувак, это такое дерьмо. В конечном счёте, такова жизнь.</w:t>
      </w:r>
    </w:p>
    <w:p w14:paraId="5B8FC7D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действительно не понимаю этого, но то... что ты имеешь в виду, что в конечном счёте такова наша жизнь?</w:t>
      </w:r>
    </w:p>
    <w:p w14:paraId="35F2FB0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Ты что, идиот? Разберись с этим сам! — Ранта прищелкнул языком. — Послушай, Парупиро. Независимо от того, насколько хорошо ты проводишь время, в конце концов не имеет значения. Даже если у тебя три тысячи детей с такими же невероятными генами, как у меня. Либо ты умираешь мгновенно, ничего не зная, либо корчишься в агонии, думая: «Вау, такой отстой», но в любом случае ты становишься трупом, что практически... нет,</w:t>
      </w:r>
      <w:r>
        <w:rPr>
          <w:rFonts w:ascii="Open Sans" w:hAnsi="Open Sans" w:cs="Open Sans"/>
        </w:rPr>
        <w:t> </w:t>
      </w:r>
      <w:r w:rsidRPr="003F01EF">
        <w:rPr>
          <w:rFonts w:ascii="Open Sans" w:hAnsi="Open Sans" w:cs="Open Sans"/>
          <w:i/>
          <w:iCs/>
          <w:lang w:val="ru-RU"/>
        </w:rPr>
        <w:t>определённо</w:t>
      </w:r>
      <w:r>
        <w:rPr>
          <w:rFonts w:ascii="Open Sans" w:hAnsi="Open Sans" w:cs="Open Sans"/>
        </w:rPr>
        <w:t> </w:t>
      </w:r>
      <w:r w:rsidRPr="003F01EF">
        <w:rPr>
          <w:rFonts w:ascii="Open Sans" w:hAnsi="Open Sans" w:cs="Open Sans"/>
          <w:lang w:val="ru-RU"/>
        </w:rPr>
        <w:t>дерьмово. Такова наша жизнь. Это единственная правда, не так ли?</w:t>
      </w:r>
    </w:p>
    <w:p w14:paraId="4595B0B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Но такой образ мыслей не по мне.</w:t>
      </w:r>
    </w:p>
    <w:p w14:paraId="1AA8F62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Решай сам. Это твоя свобода выбора. Я же думаю, что всё это дерьмо. Это моя свобода выбора.</w:t>
      </w:r>
    </w:p>
    <w:p w14:paraId="5EF9282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Мы просто не ладим, да?</w:t>
      </w:r>
    </w:p>
    <w:p w14:paraId="1786AAD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Мы знали это уже давно, не так ли?</w:t>
      </w:r>
    </w:p>
    <w:p w14:paraId="24552DA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вроде того.</w:t>
      </w:r>
    </w:p>
    <w:p w14:paraId="72C481C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Всё дерьмо.</w:t>
      </w:r>
    </w:p>
    <w:p w14:paraId="77B3BF0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Юмэ тоже?</w:t>
      </w:r>
    </w:p>
    <w:p w14:paraId="45B3723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Никаких исключений. Я дерьмо, она дерьмо, жизнь - дерьмо, смерть - дерьмо. Но я всё ещё хочу крепко обнимать её и дорожить ею до самой смерти. Можно сказать, что там, в лесу, на меня снизошло озарение. Я понял это. Важно не то, дерьмо она или я.</w:t>
      </w:r>
    </w:p>
    <w:p w14:paraId="103079C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Если Харухиро должен был интерпретировать, вот что пытался сказать Ранта:</w:t>
      </w:r>
    </w:p>
    <w:p w14:paraId="2EBC6EB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w:t>
      </w:r>
      <w:r w:rsidRPr="003F01EF">
        <w:rPr>
          <w:rFonts w:ascii="Open Sans" w:hAnsi="Open Sans" w:cs="Open Sans"/>
          <w:i/>
          <w:iCs/>
          <w:lang w:val="ru-RU"/>
        </w:rPr>
        <w:t>Ценность всего - это просто показуха. Всё бессмысленно. Вы должны лишить ценности всего, даже те вещи, которые кажутся невозможными. Тогда останется беречь только то, что останется</w:t>
      </w:r>
      <w:r w:rsidRPr="003F01EF">
        <w:rPr>
          <w:rFonts w:ascii="Open Sans" w:hAnsi="Open Sans" w:cs="Open Sans"/>
          <w:lang w:val="ru-RU"/>
        </w:rPr>
        <w:t>».</w:t>
      </w:r>
    </w:p>
    <w:p w14:paraId="0DEFDE1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Харухиро, как думаешь, есть какая-то особая причина, по которой эти дерьмовые события продолжают происходить?</w:t>
      </w:r>
    </w:p>
    <w:p w14:paraId="4626CA2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«Нет»</w:t>
      </w:r>
      <w:r w:rsidRPr="003F01EF">
        <w:rPr>
          <w:rFonts w:ascii="Open Sans" w:hAnsi="Open Sans" w:cs="Open Sans"/>
          <w:lang w:val="ru-RU"/>
        </w:rPr>
        <w:t>, вот на что Ранта намекал с полной уверенностью.</w:t>
      </w:r>
    </w:p>
    <w:p w14:paraId="592618C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 самого начала всё это было дерьмом. Включая тебя. Конечно, все последующие события также будут дерьмовыми. Ты дерьмо, так что не жалуйся, как будто ты не такой. Учись жить с тем, что всё обстоит дерьмово. Потому что ты и сам дерьмо.</w:t>
      </w:r>
    </w:p>
    <w:p w14:paraId="25925A2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Это довольно ужасные слова»</w:t>
      </w:r>
      <w:r w:rsidRPr="003F01EF">
        <w:rPr>
          <w:rFonts w:ascii="Open Sans" w:hAnsi="Open Sans" w:cs="Open Sans"/>
          <w:lang w:val="ru-RU"/>
        </w:rPr>
        <w:t>, — подумал Харухиро. Но он не разозлился.</w:t>
      </w:r>
    </w:p>
    <w:p w14:paraId="7A98357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Прошло так много времени, и он почувствовал, что больше не является самим собой. Так почему же его всё ещё бросало на произвол судьбы из-за каждой мелочи, которую подбрасывала ему жизнь? Разве не было какого-то способа, которым он мог бы принять лучшие решения и вывести их из этой патовой ситуации? Ранта видел, что Харухиро думает таким образом, поэтому рыцарь ужаса пришел сказать: «</w:t>
      </w:r>
      <w:r w:rsidRPr="003F01EF">
        <w:rPr>
          <w:rFonts w:ascii="Open Sans" w:hAnsi="Open Sans" w:cs="Open Sans"/>
          <w:i/>
          <w:iCs/>
          <w:lang w:val="ru-RU"/>
        </w:rPr>
        <w:t>Не будь тщеславным»</w:t>
      </w:r>
      <w:r w:rsidRPr="003F01EF">
        <w:rPr>
          <w:rFonts w:ascii="Open Sans" w:hAnsi="Open Sans" w:cs="Open Sans"/>
          <w:lang w:val="ru-RU"/>
        </w:rPr>
        <w:t>. Харухиро и его команда были такими всё это время, так что не было ничего странного, если бы всё также продолжалось.</w:t>
      </w:r>
    </w:p>
    <w:p w14:paraId="3C473C9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Я надеюсь, что нет, но я не могу сдаться в любом случае. Я должен найти выход из этого дремучего леса. И в отличие от ситуации с Рантой, сейчас я не одинок, так что мне гораздо лучше</w:t>
      </w:r>
      <w:r w:rsidRPr="003F01EF">
        <w:rPr>
          <w:rFonts w:ascii="Open Sans" w:hAnsi="Open Sans" w:cs="Open Sans"/>
          <w:lang w:val="ru-RU"/>
        </w:rPr>
        <w:t>».</w:t>
      </w:r>
    </w:p>
    <w:p w14:paraId="7420458E" w14:textId="18206815" w:rsidR="003F01EF" w:rsidRDefault="003F01EF">
      <w:pPr>
        <w:rPr>
          <w:rFonts w:ascii="Open Sans" w:eastAsia="Times New Roman" w:hAnsi="Open Sans" w:cs="Open Sans"/>
          <w:sz w:val="24"/>
          <w:szCs w:val="24"/>
          <w:lang w:val="ru-RU"/>
        </w:rPr>
      </w:pPr>
      <w:r>
        <w:rPr>
          <w:rFonts w:ascii="Open Sans" w:eastAsia="Times New Roman" w:hAnsi="Open Sans" w:cs="Open Sans"/>
          <w:sz w:val="24"/>
          <w:szCs w:val="24"/>
          <w:lang w:val="ru-RU"/>
        </w:rPr>
        <w:br w:type="page"/>
      </w:r>
    </w:p>
    <w:p w14:paraId="2A79A1CD" w14:textId="77777777" w:rsidR="003F01EF" w:rsidRPr="003F01EF" w:rsidRDefault="003F01EF" w:rsidP="003F01EF">
      <w:pPr>
        <w:pStyle w:val="Heading1"/>
        <w:shd w:val="clear" w:color="auto" w:fill="FFFFFF"/>
        <w:spacing w:before="0" w:beforeAutospacing="0" w:after="0" w:afterAutospacing="0" w:line="308" w:lineRule="atLeast"/>
        <w:rPr>
          <w:rFonts w:ascii="Open Sans" w:hAnsi="Open Sans" w:cs="Open Sans"/>
          <w:lang w:val="ru-RU"/>
        </w:rPr>
      </w:pPr>
      <w:r w:rsidRPr="003F01EF">
        <w:rPr>
          <w:rFonts w:ascii="Open Sans" w:hAnsi="Open Sans" w:cs="Open Sans"/>
          <w:lang w:val="ru-RU"/>
        </w:rPr>
        <w:lastRenderedPageBreak/>
        <w:t>7. Не Так Я Могу Оставаться Собой</w:t>
      </w:r>
    </w:p>
    <w:p w14:paraId="1740F7C9" w14:textId="790F022E" w:rsidR="003F01EF" w:rsidRDefault="003F01EF" w:rsidP="003F01EF">
      <w:pPr>
        <w:pStyle w:val="NormalWeb"/>
        <w:shd w:val="clear" w:color="auto" w:fill="FFFFFF"/>
        <w:spacing w:before="0" w:beforeAutospacing="0" w:line="343" w:lineRule="atLeast"/>
        <w:rPr>
          <w:rFonts w:ascii="Open Sans" w:hAnsi="Open Sans" w:cs="Open Sans"/>
        </w:rPr>
      </w:pPr>
      <w:r>
        <w:rPr>
          <w:rFonts w:ascii="Open Sans" w:hAnsi="Open Sans" w:cs="Open Sans"/>
          <w:noProof/>
        </w:rPr>
        <mc:AlternateContent>
          <mc:Choice Requires="wps">
            <w:drawing>
              <wp:inline distT="0" distB="0" distL="0" distR="0" wp14:anchorId="045ACD10" wp14:editId="40117700">
                <wp:extent cx="302260" cy="302260"/>
                <wp:effectExtent l="0" t="0" r="0" b="0"/>
                <wp:docPr id="41"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D6EA20" id="Rectangle 4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26EAA5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 тусклом свете раннего утра, ещё до того, как был услышан первый звон колокола, Шинохара и члены «Ориона» появились перед северными воротами, где собралась делегация Армии Пограничья, чтобы сопроводить их. Когда они готовились к отъезду в воздухе висел туман, придавая всему происходящему атмосферу, как будто они были во сне. Хотя такой сон был не из приятных, больше походил на кошмар.</w:t>
      </w:r>
    </w:p>
    <w:p w14:paraId="5A89C10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Извини, что беспокою тебя... — кротко сказал Харухиро, но Шинохара отшутился, сказав ему, чтобы он не вёл себя так сдержанно.</w:t>
      </w:r>
    </w:p>
    <w:p w14:paraId="71BEA87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Хотел бы я присоединиться к вам, но, к сожалению, не можем. Поберегите себя там. Надеюсь, доберетесь в целыми и невредимыми.</w:t>
      </w:r>
    </w:p>
    <w:p w14:paraId="3A52D52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Этот человек недавно потерял своего друга и доверенное лицо, Кимуру. В то время он был вне себя от горя, что было для него нехарактерно, но сейчас с ним всё было в порядке. Всё ещё существовали подозрения относительно него и того, какое отношение он мог иметь к Хозяину Запретной Башни, поэтому то, как он вёл себя, выглядело несколько сомнительно.</w:t>
      </w:r>
    </w:p>
    <w:p w14:paraId="16C7D18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Если бы Харухиро перечислял старших солдат-добровольцев, что помогли ему, имя Шинохары было бы на самом верху. Харухиро уважал этого парня и всегда считал его добродушным и заслуживающим доверия. Был ли он просто плохим знатоком характеров?</w:t>
      </w:r>
    </w:p>
    <w:p w14:paraId="0ABDB66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Спасибо... Ну, в любом случае, нам пора.</w:t>
      </w:r>
    </w:p>
    <w:p w14:paraId="2B0C6F0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Когда Харухиро склонил голову, Шинохара поднял руку.</w:t>
      </w:r>
    </w:p>
    <w:p w14:paraId="170B596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Орион!</w:t>
      </w:r>
    </w:p>
    <w:p w14:paraId="297258D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Немедленно Хаяши и другие участники группы в унисон подняли своё оружие над головами.</w:t>
      </w:r>
    </w:p>
    <w:p w14:paraId="22C699A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Ух ты! Выглядит круто... — Кузаку был честен со своими эмоциями и в некотором роде простым парнем. Ранта, с другой стороны, просто прищелкнул языком с отвращением под своей маской.</w:t>
      </w:r>
    </w:p>
    <w:p w14:paraId="38007C7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Пора идти! — громко заявил Бикки Санс. Он, разведчик Нил и Ицукусима - все были верхом на лошадях. Харухиро и его группа ещё даже не сели в сёдла. Они погрузили свой багаж на лошадей и вели их под уздцы.</w:t>
      </w:r>
    </w:p>
    <w:p w14:paraId="05B2FBC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Пучи! — Юмэ назвала имя волкособа Ицукусимы, и тот сразу же бросился к ней. Пучи был воспитан Гильдией Охотников, и он был привязан не только к Ицукусиме, он был дружен и с Юмэ.</w:t>
      </w:r>
    </w:p>
    <w:p w14:paraId="3E71DD6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Делегация Армии Пограничья: девять человек, девять лошадей и один волкособ — отправилась на север из Альтерны. К тому времени, как они прибыли на Равнины Быстрых Ветров, туман полностью рассеялся.</w:t>
      </w:r>
    </w:p>
    <w:p w14:paraId="3146B52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Вскоре взошло солнце, и стало теплее. На небе было не так много облаков, и, несмотря на название местности, ветер был не таким уж сильным. Погода была в самый раз.</w:t>
      </w:r>
    </w:p>
    <w:p w14:paraId="00A01D4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и остальные практиковались в верховой езде, чтобы быть готовыми ко всему, что могло произойти. Юмэ, которая, по-видимому, раньше практиковалась на лошади, быстро улучшала навыки езды, в то время как Харухиро, Ранта, Мэри и Сэтора едва могли справляться с обычной скоростью. Лошадь Кузаку не любила, когда на ней кто-то сидел.</w:t>
      </w:r>
    </w:p>
    <w:p w14:paraId="1990795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Ну, я крупный парень и всё такое. Может быть, я слишком тяжелый?</w:t>
      </w:r>
    </w:p>
    <w:p w14:paraId="568C208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Лошадь, казалось, не возражала, когда Кузаку гладил её по гриве, так что это не было похоже на то, что она ненавидела его или что-то в этом роде.</w:t>
      </w:r>
    </w:p>
    <w:p w14:paraId="58C8AE2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Подумать только, не можешь оседлать лошадь. Бестолочь.</w:t>
      </w:r>
    </w:p>
    <w:p w14:paraId="25CECF5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Несмотря на его резкие слова, главный делегат Бикки Санс, волосатый мужчина с густыми бровями, продолжил обучать Кузаку всему, что ему нужно было знать. Оказалось, что он был из семьи наездников и работал конюхом на материке. Благодаря его тщательным инструкциям Кузаку, по крайней мере, смог сесть на лошадь.</w:t>
      </w:r>
    </w:p>
    <w:p w14:paraId="09F3F72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Ух ты. Получилось, конь-кун несёт меня. Спасибо, Бикки-сан.</w:t>
      </w:r>
    </w:p>
    <w:p w14:paraId="6F5E14E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Лучше поблагодари не меня, а свою лошадь, болван, — несмотря на оскорбление, лицо Бикки Санса немного покраснело. Должно быть, он был смущён. Странно приятный мужчина, учитывая, что он был одним из чёрных плащей.</w:t>
      </w:r>
    </w:p>
    <w:p w14:paraId="0755759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Если они пройдут ещё триста километров по Равнинам Быстрых Ветров, то доберутся до Теневого Леса*, а оттуда было сто пятьдесят километров на восток до Реки Слёз, Ирото*. Исток этой реки находился в Горном Хребте Куроганэ. Им всего-то потребуется пройти до неё сто с лишним километров вверх по течению, чтобы добраться до места назначения. Это был самый простой маршрут, но им пришлось делать крюк.</w:t>
      </w:r>
    </w:p>
    <w:p w14:paraId="748C927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Они должны были начать с того, что направятся к Горе-Короне*, горному хребту посреди Равнин Быстрых Ветров. Очевидно, они не стали бы карабкаться по ней. Они должны были пройти через предгорья, направляясь на северо-восток, пока не наткнутся на Ирото. Затем им нужно было следовать вдоль реки к Горному Хребту Куроганэ.</w:t>
      </w:r>
    </w:p>
    <w:p w14:paraId="4FDCE2E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Однако это был всего лишь план. Никто не мог сказать, где они могут столкнуться с врагом. Группе будет труднее оставаться незамеченной, чем если бы Харухиро действовал в одиночку. На Равнинах Быстрых Ветров было очень мало укрытий, так что их могли увидеть издалека. Он не знал, что должно было произойти, но ему пришлось бы гибко реагировать, как того требовала ситуация. С ними работали Ицукусима и Юмэ — эксперты по работе в дикой природе. Ицукусима, похоже, ещё хорошо ориентировался в Равнинах Быстрых Ветров, так что справедливо было бы сказать, что у них было преимущество в рельефе.</w:t>
      </w:r>
    </w:p>
    <w:p w14:paraId="67F9D74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По-видимому, до Горы-Короны было около трёх дней пути. И всё же на таком расстоянии в ясный день можно было разглядеть очертания гор, поэтому они служили ориентирами.</w:t>
      </w:r>
    </w:p>
    <w:p w14:paraId="76C5192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 первый день всё шло хорошо, но сразу после второго полудня Юмэ кое-что нашла.</w:t>
      </w:r>
    </w:p>
    <w:p w14:paraId="026212B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Фьюх. Мастер, смотри-смотри.</w:t>
      </w:r>
    </w:p>
    <w:p w14:paraId="077560A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Юмэ была верхом на лошади, указывая немного на запад. Ицукусима остановил свою лошадь и, прищурившись, посмотрел в ту сторону.</w:t>
      </w:r>
    </w:p>
    <w:p w14:paraId="3D08F26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Хм, это...</w:t>
      </w:r>
    </w:p>
    <w:p w14:paraId="1B4767A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Зрение Харухиро было не таким хорошим, как у тех охотников, как Юмэ и Ицукусима. Несмотря на это, он сразу понял, на что она указывала. На самом деле, каждый понял.</w:t>
      </w:r>
    </w:p>
    <w:p w14:paraId="1D60E00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 — пробормотал Кузаку, склонив голову набок и поглаживая шею коня, на котором ехал. — Это дерево, верно?</w:t>
      </w:r>
    </w:p>
    <w:p w14:paraId="287ECB9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Идиот! — крикнул Ранта, снимая маску. — Ни одно дерево на Равнинах Быстрых Ветров не растет так высоко. Оно довольно неуклюже, хотя...</w:t>
      </w:r>
    </w:p>
    <w:p w14:paraId="2354A33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Кажется, оно движется, — заметила Сэтора, ловко управляя своей лошадью. Она могла заставить её остановиться и управлять так, как ей заблагорассудится.</w:t>
      </w:r>
    </w:p>
    <w:p w14:paraId="0107370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Серьёзно? — проворчал разведчик Нил, прищелкивая языком. Его лошадь посмотрела направо и налево, раздувая ноздри. Если Харухиро правильно помнил, это был признак того, что он чувствовал себя неловко.</w:t>
      </w:r>
    </w:p>
    <w:p w14:paraId="0CD6AF2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Посмотрев вниз, он увидел, что его собственная лошадь подергивает ушами. Ему сообщали, что при подобном случае потребуется сказать лошади «Тише» и погладить её для успокоения. Если подумать, Кузаку уже поглаживал своего коня. Харухиро решил подражать ему.</w:t>
      </w:r>
    </w:p>
    <w:p w14:paraId="230B54E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Там, там...</w:t>
      </w:r>
    </w:p>
    <w:p w14:paraId="04C5C59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 — спросил Бикки Санс, высоко сидя на своем коне, что делало его вид на добрых пятьдесят процентов более впечатляющим. Нет, сделай это в два раза более впечатляющим. — Что это за высокая, худая штука?</w:t>
      </w:r>
    </w:p>
    <w:p w14:paraId="323986C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Гигант Равнин Быстрых Ветров... — пробормотала Мэри.</w:t>
      </w:r>
    </w:p>
    <w:p w14:paraId="63F592B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Бикки Санс выпучил глаза: —Ты сказала гигант?</w:t>
      </w:r>
    </w:p>
    <w:p w14:paraId="5F09908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Волкособ Пучи начал лаять.</w:t>
      </w:r>
    </w:p>
    <w:p w14:paraId="0CFAE67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Пучи! — Ицукусима отругал его, и волкособ немедленно остановился.</w:t>
      </w:r>
    </w:p>
    <w:p w14:paraId="1067042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Нил несколько раз моргнул: — Кажется он довольно далеко... Не слишком ли он большой, учитывая расстояние?</w:t>
      </w:r>
    </w:p>
    <w:p w14:paraId="5B17C94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Хех, — фыркнул Ранта. — Их называют гигантами неспроста.</w:t>
      </w:r>
    </w:p>
    <w:p w14:paraId="3A91729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Насколько он велик на самом деле? — Бикки Санс спросил Ицукусиму.</w:t>
      </w:r>
    </w:p>
    <w:p w14:paraId="78E62E3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Охотник покачал головой: — Не могу сказать точно. Я несколько раз видел их на расстоянии, но никогда не пытался приблизиться к одному из них. Добрых десять метров, по крайней мере, я бы предположил.</w:t>
      </w:r>
    </w:p>
    <w:p w14:paraId="3187337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Значит, нам просто нужно держаться от него на расстоянии, — Бикки Санс был на удивление спокоен.</w:t>
      </w:r>
    </w:p>
    <w:p w14:paraId="2ACE4D7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кивнул: — Да, всё верно.</w:t>
      </w:r>
    </w:p>
    <w:p w14:paraId="477DF9D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На данный момент они решили продолжать путь в том же духе и не обращать слишком много внимания на долговязого гиганта. Он оставался видимым до тех пор, пока солнце не село и не наступила темнота, что было тревожно, но, казалось, он не приближался к ним. Группа по очереди несла вахту, когда им удавалось поспать пять или шесть часов. Харухиро проснулся, когда небо начало светлеть.</w:t>
      </w:r>
    </w:p>
    <w:p w14:paraId="46E758E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 он всё ещё там...</w:t>
      </w:r>
    </w:p>
    <w:p w14:paraId="344A193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Далеко на севере. Долговязый гигант. Я не знаю, движется он или нет. Но он там. Это уж точно</w:t>
      </w:r>
      <w:r w:rsidRPr="003F01EF">
        <w:rPr>
          <w:rFonts w:ascii="Open Sans" w:hAnsi="Open Sans" w:cs="Open Sans"/>
          <w:lang w:val="ru-RU"/>
        </w:rPr>
        <w:t>».</w:t>
      </w:r>
    </w:p>
    <w:p w14:paraId="19B62C8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Чувствую, что мне приснился странный сон. Было ли сном?.. — спрашивал себя Кузаку, вставая, всё ещё полусонный.</w:t>
      </w:r>
    </w:p>
    <w:p w14:paraId="7CD6C67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Мы должны отправляться немедленно, — сообщил Ицукусима, поторапливая их всех. Никто не возражал.</w:t>
      </w:r>
    </w:p>
    <w:p w14:paraId="5689203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Как только солнце полностью взошло, члены делегации ощутили гораздо большее чувство срочности.</w:t>
      </w:r>
    </w:p>
    <w:p w14:paraId="65A4EAF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Ня... — первой, кто заметил это, конечно же, была Юмэ. Она указала на северо-восток, умело управляя своей лошадью: — Похоже, там ещё один, да?</w:t>
      </w:r>
    </w:p>
    <w:p w14:paraId="02D6E68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Северо-восток был направлением до Горы-Короны, к которым они направлялись. Но между горой и делегацией стояла ещё одна долговязая фигура, похожая на гиганта. Его было немного трудно разглядеть, так как он сливался с очертаниями местности, но если присмотревшись внимательнее, даже Харухиро смог его разглядеть.</w:t>
      </w:r>
    </w:p>
    <w:p w14:paraId="095709B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посмотрел на Юмэ, его нос дернулся.</w:t>
      </w:r>
    </w:p>
    <w:p w14:paraId="6B1B585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Юмэ, теперь ты видишь дальше меня, да?</w:t>
      </w:r>
    </w:p>
    <w:p w14:paraId="1318E34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Сейчас самое время удивляться? — вяло съязвил Ранта.</w:t>
      </w:r>
    </w:p>
    <w:p w14:paraId="3CD4ECA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xml:space="preserve">Брови Бикки Санса приподнялись в </w:t>
      </w:r>
      <w:r>
        <w:rPr>
          <w:rFonts w:ascii="Open Sans" w:hAnsi="Open Sans" w:cs="Open Sans"/>
        </w:rPr>
        <w:t>V</w:t>
      </w:r>
      <w:r w:rsidRPr="003F01EF">
        <w:rPr>
          <w:rFonts w:ascii="Open Sans" w:hAnsi="Open Sans" w:cs="Open Sans"/>
          <w:lang w:val="ru-RU"/>
        </w:rPr>
        <w:t>-образной форме, и он перевёл взгляд на Нила. — А ты что думаешь?</w:t>
      </w:r>
    </w:p>
    <w:p w14:paraId="4F87507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Нил покачал головой: — Даже не знаю...</w:t>
      </w:r>
    </w:p>
    <w:p w14:paraId="15265C2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Вопрос в том, приближается ли он к нам или нет, — сказала Сэтора, констатируя очевидное. Когда люди встревожены или напуганы, то забывают об очевидных вещах.</w:t>
      </w:r>
    </w:p>
    <w:p w14:paraId="7BAA91E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Н-н-н... — Юмэ переводила взгляд с одного долговязого гиганта на другого, — Тяжело определить.</w:t>
      </w:r>
    </w:p>
    <w:p w14:paraId="59ACDC5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Давайте пока продолжим наш путь, как и планировалось, и будем следить за тем, как далеко они находятся.</w:t>
      </w:r>
    </w:p>
    <w:p w14:paraId="578D7B6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Когда Ицукусима сказал это, волкособ Пучи дважды гавкнул.</w:t>
      </w:r>
    </w:p>
    <w:p w14:paraId="69C2EB3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Юмэ улыбнулась: — Пучи говорит, что это сработает. Не так ли, мальчик?</w:t>
      </w:r>
    </w:p>
    <w:p w14:paraId="75C57E0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Бикки Санс быстро принял предложение Ицукусимы. Он был хорошим слушателем и мог быть решительным. Кроме того, потребовалось немало усилий, чтобы вывести его из себя. Означало ли это, что некоторые из чёрных плащей действительно были нормальными?</w:t>
      </w:r>
    </w:p>
    <w:p w14:paraId="3481D55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Делегация направилась к Горе-Короне, внимательно следя за неуклюжими гигантами. Солнце палило нещадно, а яростные ветра пытались сдуть их всех напрочь — очередной день на Равнинах Быстрых Ветров.</w:t>
      </w:r>
    </w:p>
    <w:p w14:paraId="73E19CE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 районе Альтерны у подножия Гор Тэнрю было хотя бы что-то похожее на четыре сезона, но на Равнинах Быстрых Ветров было более менее всё одинаковым в течение всего года. В дни с ясным небом, когда дул слабый ветер, было невыносимо жарко, но когда он усиливался, это было более терпимо. Как только солнце зашло, стало по-настоящему холодно. Когда погода была плохой, она обрушивалась на вас со всех сторон.</w:t>
      </w:r>
    </w:p>
    <w:p w14:paraId="314D3C4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слышал, что существует тип сильной грозы, уникальный для Равнин Быстрых Ветров. На ваших глазах поднимались облака, закрывая солнце, и бушевали мощные ветра, а молнии лились дождем. В такой сильный шторм вас могло ударить молнией, даже если вы легли на землю, так что выжить при такой погоде было трудно.</w:t>
      </w:r>
    </w:p>
    <w:p w14:paraId="7B0D910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«Нам повезло с хорошей погодой, но как же нам повезло в остальном?»</w:t>
      </w:r>
    </w:p>
    <w:p w14:paraId="5280DC2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Юмэ заметила третьего долговязого гиганта вскоре после полудня. Это было примерно в том же направлении, что и второй, но дальше.</w:t>
      </w:r>
    </w:p>
    <w:p w14:paraId="348BC4A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Это означало, что на северо-северо-западу от делегации был один гигант, и ещё два в направлении Горы-Короны на северо-востоке и северо-северо-востоке.</w:t>
      </w:r>
    </w:p>
    <w:p w14:paraId="710307E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Мы должны предположить, что они преследуют нас, — заключил Ицукусима. — Было бы плохой идеей продолжать двигаться в сторону Горы-Короны. Так мы сами сократим разрыв между нами и гигантами.</w:t>
      </w:r>
    </w:p>
    <w:p w14:paraId="1C52808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Мы поворачиваем назад?.. — с тревогой спросил Нил, глядя на Бикки Санса. Главный делегат решительно покачал головой.</w:t>
      </w:r>
    </w:p>
    <w:p w14:paraId="2419BEF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Никак нет. Мы обязаны добраться до Горного Хребта Куроганэ и доставить письмо командира Железному Королю. Несмотря ни на что. О возвращении не может быть и речи.</w:t>
      </w:r>
    </w:p>
    <w:p w14:paraId="0AC0EB1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я понял. Просто мысли вслух, — сказал Нил, неловко нахмурившись. — И что дальше? Как нам быть?</w:t>
      </w:r>
    </w:p>
    <w:p w14:paraId="2607C2E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Даже если возвращение не было вариантом, бежать прямо на долговязых гигантов было явно глупой идеей.</w:t>
      </w:r>
    </w:p>
    <w:p w14:paraId="12CBC5F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Если мы направимся отсюда на восток, то всё равно наткнёмся на Ирото, так ведь? — Бикки Санс спросил Ицукусиму. Пунктом назначения делегации был Горный Хребет Куроганэ. Следуя по Ирото вверх по течению, она приведет их туда.</w:t>
      </w:r>
    </w:p>
    <w:p w14:paraId="2E76969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Верно, — подтвердил Ицукусима, кивая, и Бикки Санс немедленно принял решение.</w:t>
      </w:r>
    </w:p>
    <w:p w14:paraId="167BA3A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Тогда мы направляемся на восток.</w:t>
      </w:r>
    </w:p>
    <w:p w14:paraId="2042091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 этими словами делегация изменила направление и направилась прямо на восток.</w:t>
      </w:r>
    </w:p>
    <w:p w14:paraId="2064C0B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Кузаку к этому моменту уже довольно привык к верховой езде или, по крайней мере, заставил своего коня терпеть его.</w:t>
      </w:r>
    </w:p>
    <w:p w14:paraId="544290F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Они хотели как можно скорее убраться подальше от долговязых гигантов. Но как бы далеко они ни зашли, они не могли оторваться от своих трех гигантских преследователей. Возможно, они и не становились ближе, но и дальше не удалялись.</w:t>
      </w:r>
    </w:p>
    <w:p w14:paraId="18BF1A3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Такого со мной раньше никогда не случалось, — даже для Ицукусимы, который был знаком с Равнинами Быстрых Ветров, такое развитие событий превзошло все его ожидания.</w:t>
      </w:r>
    </w:p>
    <w:p w14:paraId="765D46F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Гиганты могут реагировать на любое крупное вторжение в Равнины Быстрых Ветров. В последнее время, тут были армии орков и нежити, марширующие здесь, как у себя дома.</w:t>
      </w:r>
    </w:p>
    <w:p w14:paraId="7379025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Люди не заселяли Равнины Быстрых Ветров, вместо этого построив такие города, как Дамуро, у подножия Гор Тэнрю. Эльфы жили в Теневом Лесу, который раскинулся неподалеку. Отчасти это было связано с тем, что климат Равнин Быстрых Ветров был неприветливым, но Ицукусима сказал, что были и другие причины.</w:t>
      </w:r>
    </w:p>
    <w:p w14:paraId="045AD67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Возвышающиеся гиганты Равнин Быстрых Ветров наводили ужас на людей, эльфов, гномов и орков одинаково. Существовало бесчисленное множество историй о гигантах. Однако люди потеряли большую часть своих королевств, и даже Королевство Арабакия было вынуждено бежать к югу от Гор Тэнрю. Благодаря этому сказки о гигантах постепенно забылись.</w:t>
      </w:r>
    </w:p>
    <w:p w14:paraId="2BE147A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знаю некоторые легенды, которые эльфы и гномы рассказывают о гигантах. Люди слишком легкомысленно относятся к гигантам Равнин Быстрых Ветров. То же самое, вероятно, верно и для орков. Мы должны помнить, кто истинные хозяева этих равнин. Это не мы. Это уж точно. И это не орки и не нежить.</w:t>
      </w:r>
    </w:p>
    <w:p w14:paraId="7C8697A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Как только наступила ночь, они, очевидно, больше не могли видеть долговязых гигантов. Однако их преследователи находились в пределах видимости столько, сколько длился свет, так что было бы огромной ошибкой думать, что они оторвались.</w:t>
      </w:r>
    </w:p>
    <w:p w14:paraId="5274AE2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Делегация решила продолжать движение всю ночь.</w:t>
      </w:r>
    </w:p>
    <w:p w14:paraId="614A92F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и Юмэ прокладывают свой курс по звездам. Темнота была ужасающей — настолько плотной, что лунный свет был практически бесполезен, из-за чего никто не мог разглядеть человека рядом с ними, но они продвигались всё дальше и дальше на восток. Если не считать тех случаев, когда они останавливались, чтобы дать лошадям отдохнуть или полакомиться травой, всё, что они делали, - это продвигались на восток.</w:t>
      </w:r>
    </w:p>
    <w:p w14:paraId="04F5FF4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Подождите, — это было незадолго до рассвета, когда Ицукусима попросил их всех остановиться.</w:t>
      </w:r>
    </w:p>
    <w:p w14:paraId="6C4F1AE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спешился и пополз по земле. «</w:t>
      </w:r>
      <w:r w:rsidRPr="003F01EF">
        <w:rPr>
          <w:rFonts w:ascii="Open Sans" w:hAnsi="Open Sans" w:cs="Open Sans"/>
          <w:i/>
          <w:iCs/>
          <w:lang w:val="ru-RU"/>
        </w:rPr>
        <w:t>Что он делал?</w:t>
      </w:r>
      <w:r w:rsidRPr="003F01EF">
        <w:rPr>
          <w:rFonts w:ascii="Open Sans" w:hAnsi="Open Sans" w:cs="Open Sans"/>
          <w:lang w:val="ru-RU"/>
        </w:rPr>
        <w:t>». Юмэ повторяла за ним.</w:t>
      </w:r>
    </w:p>
    <w:p w14:paraId="31C9425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Вы можете почувствовать их, — сказал Ицукусима, и Юмэ немедленно согласилась.</w:t>
      </w:r>
    </w:p>
    <w:p w14:paraId="1103568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Они подобрались довольно близко, не так ли?</w:t>
      </w:r>
    </w:p>
    <w:p w14:paraId="481B5F1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Бикки Санс, не слезая со своей лошади, спросил Ицукусиму: — Что происходит?</w:t>
      </w:r>
    </w:p>
    <w:p w14:paraId="5D1C04B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Подожди минутку, — сказал Ицукусима, поднимая руку, чтобы остановить Бикки Санса. Он не просто ползал вокруг да около. Его голова или, скорее, ухо - была прижата к земле. Охотник несколько раз менял место.</w:t>
      </w:r>
    </w:p>
    <w:p w14:paraId="16ECE68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Это плохо...</w:t>
      </w:r>
    </w:p>
    <w:p w14:paraId="19537B1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Пучи вдруг начал лаять.</w:t>
      </w:r>
    </w:p>
    <w:p w14:paraId="32A5085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Пучи! — Ицукусима крикнул, и волкособ немедленно успокоился.</w:t>
      </w:r>
    </w:p>
    <w:p w14:paraId="003E41F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 этому моменту Харухиро уже начал что-то чувствовать. Нет, описывать это таким образом было слишком расплывчато. Это был звук. Тяжелый и низкий. И, вероятно, он доносился с востока. Звук доносился в том направлении, куда они направлялись.</w:t>
      </w:r>
    </w:p>
    <w:p w14:paraId="6F76197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Что-то приближается... — сказал Ранта тихим голосом.</w:t>
      </w:r>
    </w:p>
    <w:p w14:paraId="20BCD26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Лошади начали ржать и извиваться всем телом.</w:t>
      </w:r>
    </w:p>
    <w:p w14:paraId="06E0F41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Тише!..</w:t>
      </w:r>
    </w:p>
    <w:p w14:paraId="7EFFF58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Было слишком темно, чтобы Харухиро мог разглядеть, но, вероятно, это был Кузаку, изо всех сил пытающийся управлять своей лошадью. У вора самого дела шли не намного лучше.</w:t>
      </w:r>
    </w:p>
    <w:p w14:paraId="3C7C506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Тише, тише!</w:t>
      </w:r>
    </w:p>
    <w:p w14:paraId="082671F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погладил гриву своей лошади, пытаясь успокоить её, натянул поводья и сжал бока животного ногами, но лошадь продолжала извиваться.</w:t>
      </w:r>
    </w:p>
    <w:p w14:paraId="45EDE63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Это просто смешно! — Это был голос разведчика Нила. За этим последовал стук копыт.</w:t>
      </w:r>
    </w:p>
    <w:p w14:paraId="52A4D61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Он убегает! — крикнула Сэтора.</w:t>
      </w:r>
    </w:p>
    <w:p w14:paraId="18B7217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Нил!.. — Бикки Санс громко позвал его по имени, но Нил не ответил.</w:t>
      </w:r>
    </w:p>
    <w:p w14:paraId="448B2FD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Пучи снова начал лаять. Ицукусима не остановил его.</w:t>
      </w:r>
    </w:p>
    <w:p w14:paraId="2AB716A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Все, снимите свои вьюки с лошадей и отпустите их! Живее! Мы должны действовать быстро!</w:t>
      </w:r>
    </w:p>
    <w:p w14:paraId="4CEC224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Точно!</w:t>
      </w:r>
    </w:p>
    <w:p w14:paraId="19EC37C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Вероятно, это была Мэри, отреагировавшая быстрее, чем кто-либо из них. Кузаку упал с лошади прежде, чем смог спешиться самостоятельно.</w:t>
      </w:r>
    </w:p>
    <w:p w14:paraId="16242D9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w:t>
      </w:r>
    </w:p>
    <w:p w14:paraId="04F626C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Ты в порядке, Кузаку?! — крикнул Харухиро, отстегивая свой багаж от седла. Он спешился, затем похлопал свою лошадь по заду. — Вперёд! И береги себя!</w:t>
      </w:r>
    </w:p>
    <w:p w14:paraId="723AF5E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Лошади не нужен был какой-то человек, чтобы сказать ей это. Она уже ускакала.</w:t>
      </w:r>
    </w:p>
    <w:p w14:paraId="5AF8E66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Что нам делать?! — крикнул Бикки Санс, по-видимому, всё ещё сидя на лошади. Лошадь была довольно беспокойной, но это не выбило его из седла.</w:t>
      </w:r>
    </w:p>
    <w:p w14:paraId="19AADF1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Мы ничего не можем сделать, когда так темно... — сказал Ицукусима, затем повысил голос, чтобы крикнуть: — Всё или ничего! Дайте нам немного света!..</w:t>
      </w:r>
    </w:p>
    <w:p w14:paraId="4B3D7CF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Вот!</w:t>
      </w:r>
    </w:p>
    <w:p w14:paraId="10F053D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 мгновение ока Сэтора достала из своего багажа ручной фонарь и зажгла его. Все, кроме Бикки Санса, бросили своих лошадей, и их багаж был разбросан повсюду. Нила, конечно, нигде не было видно. Ранта уже обнажил свою катану. Раздраженный, Харухиро подумал: «</w:t>
      </w:r>
      <w:r w:rsidRPr="003F01EF">
        <w:rPr>
          <w:rFonts w:ascii="Open Sans" w:hAnsi="Open Sans" w:cs="Open Sans"/>
          <w:i/>
          <w:iCs/>
          <w:lang w:val="ru-RU"/>
        </w:rPr>
        <w:t>ты собрался драться?</w:t>
      </w:r>
      <w:r w:rsidRPr="003F01EF">
        <w:rPr>
          <w:rFonts w:ascii="Open Sans" w:hAnsi="Open Sans" w:cs="Open Sans"/>
          <w:lang w:val="ru-RU"/>
        </w:rPr>
        <w:t>».</w:t>
      </w:r>
    </w:p>
    <w:p w14:paraId="6ECC605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Юмэ указала на восток: — Оттуда!</w:t>
      </w:r>
    </w:p>
    <w:p w14:paraId="3198437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Сэтора повернула свой фонарь на восток. У него не было отражателя для фокусировки свечения, поэтому дальность его действия была ограничена. Темнота за пределами тусклого круга света, который он отбрасывал на землю, казалась непроницаемой. Было так темно. Слишком темно. Возможно, глаза Юмэ позволяли ей видеть какое-то подобие того, что было вокруг них, но для Харухиро это была кромешная тьма. По крайней мере, на данный момент.</w:t>
      </w:r>
    </w:p>
    <w:p w14:paraId="39611B0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Даже если он не мог видеть, он мог чувствовать это. Звук, вибрации — становились всё сильнее.</w:t>
      </w:r>
    </w:p>
    <w:p w14:paraId="5D578E0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Хватайте всё, что сможете унести! — приказал Харухиро, собирая свой собственный багаж. Сражаться было бы безрассудно или совершенно невозможно. Взвалив на плечо свой рюкзак, он спросил Ицукусиму: — Если мы собираемся бежать, то куда?!</w:t>
      </w:r>
    </w:p>
    <w:p w14:paraId="02EF6C6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посмотрел на Харухиро и собирался что-то сказать, но затем он сразу же повернулся на восток.</w:t>
      </w:r>
    </w:p>
    <w:p w14:paraId="361E22B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Ранта крикнул: — Он приближается!</w:t>
      </w:r>
    </w:p>
    <w:p w14:paraId="3D2710B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Ня-а-а-а-а! — Юмэ издала странный крик.</w:t>
      </w:r>
    </w:p>
    <w:p w14:paraId="1EB9107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Бикки Санс сильно натянул поводья, заставив свою лошадь развернуться, когда он крикнул: — О-Отступаем!..</w:t>
      </w:r>
    </w:p>
    <w:p w14:paraId="3CB9E38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Все, идите вперед! — закричал Кузаку, бросаясь в темноту. О чём он думал?</w:t>
      </w:r>
    </w:p>
    <w:p w14:paraId="425B59C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Подожди, ты, идиот! — Сэтора попыталась остановить Кузаку, но та не сдвинулась с места. Она просто позвала его вслед. Просто сказать ему, чтобы он не уходил, не остановило бы Кузаку. Сэтора должна была это знать, но преследовать его в этой ситуации было слишком опасно.</w:t>
      </w:r>
    </w:p>
    <w:p w14:paraId="45904B6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Тьма движется, надвигается на нас. Нет, не только темнота</w:t>
      </w:r>
      <w:r w:rsidRPr="003F01EF">
        <w:rPr>
          <w:rFonts w:ascii="Open Sans" w:hAnsi="Open Sans" w:cs="Open Sans"/>
          <w:lang w:val="ru-RU"/>
        </w:rPr>
        <w:t>».</w:t>
      </w:r>
    </w:p>
    <w:p w14:paraId="4BA8E6D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увидел кое-что ещё. Это было намного выше. Какие-то два круглых свечения. «</w:t>
      </w:r>
      <w:r w:rsidRPr="003F01EF">
        <w:rPr>
          <w:rFonts w:ascii="Open Sans" w:hAnsi="Open Sans" w:cs="Open Sans"/>
          <w:i/>
          <w:iCs/>
          <w:lang w:val="ru-RU"/>
        </w:rPr>
        <w:t>Что это такое?</w:t>
      </w:r>
      <w:r w:rsidRPr="003F01EF">
        <w:rPr>
          <w:rFonts w:ascii="Open Sans" w:hAnsi="Open Sans" w:cs="Open Sans"/>
          <w:lang w:val="ru-RU"/>
        </w:rPr>
        <w:t>» — он задумался.</w:t>
      </w:r>
    </w:p>
    <w:p w14:paraId="29AD743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А-а-а!</w:t>
      </w:r>
    </w:p>
    <w:p w14:paraId="7E504A3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услышал голос Кузаку. Он исходил из подавляющей темноты впереди. В то же время раздался звук столкновения двух твёрдых предметов.</w:t>
      </w:r>
    </w:p>
    <w:p w14:paraId="693BA02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Взгляд Юмэ поднялся вверх. Затем её голова резко повернулась, чтобы посмотреть назад. Ранта тоже оглянулся назад.</w:t>
      </w:r>
    </w:p>
    <w:p w14:paraId="2F7AF9E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Какого чёрта?!</w:t>
      </w:r>
    </w:p>
    <w:p w14:paraId="1BD25D6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С той стороны послышался тревожный шум. Харухиро закричал: —Кузаку-у-у-у-!..</w:t>
      </w:r>
    </w:p>
    <w:p w14:paraId="7054FDC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здесь...</w:t>
      </w:r>
    </w:p>
    <w:p w14:paraId="07985CD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Голос был слабым, но он определенно его услышал.</w:t>
      </w:r>
    </w:p>
    <w:p w14:paraId="7B2F4C2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Он жив. По крайней мере, он дышит. Кузаку - самый крутой парень в команде, он так легко не умрёт. Я не позволю ему так поступить с нами</w:t>
      </w:r>
      <w:r w:rsidRPr="003F01EF">
        <w:rPr>
          <w:rFonts w:ascii="Open Sans" w:hAnsi="Open Sans" w:cs="Open Sans"/>
          <w:lang w:val="ru-RU"/>
        </w:rPr>
        <w:t>».</w:t>
      </w:r>
    </w:p>
    <w:p w14:paraId="60891AA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Мэри! — Харухиро позвал её по имени, но Мэри уже действовала.</w:t>
      </w:r>
    </w:p>
    <w:p w14:paraId="06D16D2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не очень хорошо слышал, но у него было ощущение, что она сказала что-то вроде: — Оставь это на меня!</w:t>
      </w:r>
    </w:p>
    <w:p w14:paraId="2B54AF1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Достанет ли до него?!</w:t>
      </w:r>
    </w:p>
    <w:p w14:paraId="6ACD8A8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держал свой лук наготове в таком положении, что его почти согнуло назад. Что он планировал делать? Это было очевидно.</w:t>
      </w:r>
    </w:p>
    <w:p w14:paraId="6A4824F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намеревался стрелять. В эти два круга, смутно сияющие высоко над ними? Харухиро имел некоторое представление о том, что это было. Глаза, наверное. Были ли у этих долговязых гигантов глаза? Он не был уверен, но, вероятно, именно эту функцию выполняли эти органы.</w:t>
      </w:r>
    </w:p>
    <w:p w14:paraId="6CBF4CA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По сути, голова гиганта была так высоко поднята, и у нее было что-то похожее на глаза. Ицукусима пытался попасть по ним. Юмэ наложила стрелу на тетиву.</w:t>
      </w:r>
    </w:p>
    <w:p w14:paraId="01EDA27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Юмэ поможет! — крикнула она.</w:t>
      </w:r>
    </w:p>
    <w:p w14:paraId="147DFDB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Подожди, ты ведь не собираешься…</w:t>
      </w:r>
    </w:p>
    <w:p w14:paraId="407AB9C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выпустил свою стрелу прежде, чем Ранта успел пожаловаться. И это был не один выстрел, их было несколько подряд. Юмэ последовала его примеру. Это был невероятный подвиг в скорости. Два охотника стреляли выстрел за выстрелом под углом, должно быть, почти в девяносто градусов. Харухиро не очень хорошо видел траектории полёта стрел. Но стрелы летели. Это было всё, что он знал наверняка. Звук и вибрации вскоре прекратились. Нет, там был гулкий шум. Совсем другой.</w:t>
      </w:r>
    </w:p>
    <w:p w14:paraId="3F35306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Му-у-у-у-у-у-у-у-у-у-у-у. Му-у-у-у-у-у-у-у-у-у-у-у-у-у-у-у-у-у-у-у-у-у-у.</w:t>
      </w:r>
    </w:p>
    <w:p w14:paraId="768DB81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Это было похоже на мычание огромной коровы. Он слышал, как это доносилось с неба. Высоко над ними. Был ли это голос? Если так, то он мог принадлежать долговязому гиганту.</w:t>
      </w:r>
    </w:p>
    <w:p w14:paraId="35DCA67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Сработало?!</w:t>
      </w:r>
    </w:p>
    <w:p w14:paraId="6CEC231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На вопрос Ранты было трудно ответить. Сработало ли это? Харухиро тоже хотел знать.</w:t>
      </w:r>
    </w:p>
    <w:p w14:paraId="3A0AF1B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Отлично, это наш шанс!</w:t>
      </w:r>
    </w:p>
    <w:p w14:paraId="50E8A51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Бикки Санс был на грани того, чтобы пустить своего коня в бегство, но, увидев, как Ицукусима и Юмэ отчаянно пускают стрелы, он передумал.</w:t>
      </w:r>
    </w:p>
    <w:p w14:paraId="0813585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Ннгх!..</w:t>
      </w:r>
    </w:p>
    <w:p w14:paraId="6931301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Без охотников, сдерживающих долговязого гиганта, они не смогли бы убежать. Это означало, что если делегация воспользуется этим шансом сбежать, им придется пожертвовать ими обоими. Харухиро почувствовал что-то похожее на привязанность к Бикки Сансу, когда он не приказал им сделать это.</w:t>
      </w:r>
    </w:p>
    <w:p w14:paraId="1F0FA3F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«Он довольно хороший мужик?»</w:t>
      </w:r>
    </w:p>
    <w:p w14:paraId="36116BD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Однако это всё ещё оставляло вопрос о том, что именно они собирались делать вместо этого.</w:t>
      </w:r>
    </w:p>
    <w:p w14:paraId="556299F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Дай-ка на время! — закричал Харухиро, выхватывая фонарь из рук Сэторы. Если они не могли как следует разглядеть врага, они ничего не могли сделать.</w:t>
      </w:r>
    </w:p>
    <w:p w14:paraId="42B8FBB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У Харухиро было смутное представление о том, как будет выглядеть долговязый гигант, когда он медленно проявится в свете фонаря, но он был совершенно неправ.</w:t>
      </w:r>
    </w:p>
    <w:p w14:paraId="4D9E29D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Му-у-у-у-у-у-у-у-у-у-у-у-у-у-у-у-у-у.</w:t>
      </w:r>
    </w:p>
    <w:p w14:paraId="47B744E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xml:space="preserve">Это произошло так внезапно. Перед Харухиро выросла стена. Из чего она состояла? Она не была гладкой, не блестела. Была ли это скала? Похоже, это </w:t>
      </w:r>
      <w:r w:rsidRPr="003F01EF">
        <w:rPr>
          <w:rFonts w:ascii="Open Sans" w:hAnsi="Open Sans" w:cs="Open Sans"/>
          <w:lang w:val="ru-RU"/>
        </w:rPr>
        <w:lastRenderedPageBreak/>
        <w:t>могло быть и деревом. Но она не была покрыта растениями. Тогда что же это было? У Харухиро на самом деле не было идей. Он никогда раньше не видел ничего подобного. Цвет также было трудно определить. Нет, не просто трудно, невозможно. Как он должен был назвать этот цвет? Она была ни белой, ни чёрной, ни красной, ни синей, ни жёлтой, ни зеленой или коричневой. Вероятно, у этого даже не было названия.</w:t>
      </w:r>
    </w:p>
    <w:p w14:paraId="5CDBA6D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поднял фонарь. Стена поднималась всё выше и выше. Высоко. Это была действительно высокая стена.</w:t>
      </w:r>
    </w:p>
    <w:p w14:paraId="719D4EA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Что-то упало на него. Харухиро инстинктивно увернулся, и она упала на землю.</w:t>
      </w:r>
    </w:p>
    <w:p w14:paraId="3ADFBC8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Это стрела</w:t>
      </w:r>
      <w:r w:rsidRPr="003F01EF">
        <w:rPr>
          <w:rFonts w:ascii="Open Sans" w:hAnsi="Open Sans" w:cs="Open Sans"/>
          <w:lang w:val="ru-RU"/>
        </w:rPr>
        <w:t>».</w:t>
      </w:r>
    </w:p>
    <w:p w14:paraId="3451638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Она принадлежала Ицукусиме или Юмэ. Других вариантов не было.</w:t>
      </w:r>
    </w:p>
    <w:p w14:paraId="3164515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Стрела упала вертикально. Один из них выстрелил им вверх, и она отскочила от чего-то. Затем, по чистой случайности, она упала на Харухиро. Вероятно, так оно и было.</w:t>
      </w:r>
    </w:p>
    <w:p w14:paraId="709156E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Итак, что же нам делать? Думай. Нет, это никуда не годится. У меня нет времени всё обдумывать. Мне нужно быстро принять решение</w:t>
      </w:r>
      <w:r w:rsidRPr="003F01EF">
        <w:rPr>
          <w:rFonts w:ascii="Open Sans" w:hAnsi="Open Sans" w:cs="Open Sans"/>
          <w:lang w:val="ru-RU"/>
        </w:rPr>
        <w:t>».</w:t>
      </w:r>
    </w:p>
    <w:p w14:paraId="12BF2BF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 тому времени, пока он думал об этом, уже происходило что-то ещё.</w:t>
      </w:r>
    </w:p>
    <w:p w14:paraId="4B0672F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Стена поднялась вверх. Не очень быстро, но и не медленно. Не было особо шумно. У Харухиро отвисла челюсть. Он превратился в стороннего наблюдателя, сам того не желая. Да, это было неосторожно, но он не мог не пялиться. Он был очарован, или даже ошеломлен.</w:t>
      </w:r>
    </w:p>
    <w:p w14:paraId="5175CF4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Ох, чёр…</w:t>
      </w:r>
    </w:p>
    <w:p w14:paraId="2F9D338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Как высоко поднялась стена? Она была вне его поля зрения. Затем, сразу же после этого, она снова опустилась. Подождите, что-то было странное. До того, как она поднялась, стена была перед Харухиро. Теперь она снова падала сверху на него. Прямо на него. Он больше не мог называть это стеной. Какая-то огромная масса, часть долговязого гиганта, вероятно, нога, опускалась на голову Харухиро.</w:t>
      </w:r>
    </w:p>
    <w:p w14:paraId="3CCDA08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Харухиро поджал хвост и убрался оттуда. Мысли типа: «</w:t>
      </w:r>
      <w:r w:rsidRPr="003F01EF">
        <w:rPr>
          <w:rFonts w:ascii="Open Sans" w:hAnsi="Open Sans" w:cs="Open Sans"/>
          <w:i/>
          <w:iCs/>
          <w:lang w:val="ru-RU"/>
        </w:rPr>
        <w:t>О, чёрт, на меня сейчас наступят. Меня сейчас раздавят. Я не могу позволить этому случиться. Я умру</w:t>
      </w:r>
      <w:r w:rsidRPr="003F01EF">
        <w:rPr>
          <w:rFonts w:ascii="Open Sans" w:hAnsi="Open Sans" w:cs="Open Sans"/>
          <w:lang w:val="ru-RU"/>
        </w:rPr>
        <w:t>», — пронеслись у него в голове.</w:t>
      </w:r>
    </w:p>
    <w:p w14:paraId="379310A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Его тело подбросило в воздух прежде, чем он почувствовал удар. Обычно всё должно было быть наоборот. Но по какой-то причине Харухиро испытал это именно так.</w:t>
      </w:r>
    </w:p>
    <w:p w14:paraId="1FF30C2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Ох!..</w:t>
      </w:r>
    </w:p>
    <w:p w14:paraId="4A25BEB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был не единственным, кто был подброшен в воздух. Ещё куча грязи. Он оказался в воздухе вместе с кучей песка и гальки.</w:t>
      </w:r>
    </w:p>
    <w:p w14:paraId="2512FD3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Разве на него не наступили? Его не раздавило, так что он, должно быть, избежал прямого попадания. Харухиро отчаянно барахтался в центре этого шквала, пока каким-то образом ему не удалось приземлиться. Он обернулся, чтобы посмотреть назад, но стены — нет, ноги долговязого гиганта нигде не было видно.</w:t>
      </w:r>
    </w:p>
    <w:p w14:paraId="6489661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Ах?! Не может быть!</w:t>
      </w:r>
    </w:p>
    <w:p w14:paraId="061F9B1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Беги-и-и-и-и-и! — кто-то закричал так, как будто пытался разрушить свои голосовые связки. Был ли это Ранта?</w:t>
      </w:r>
    </w:p>
    <w:p w14:paraId="058E77F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 этот момент Харухиро пришло в голову, что долговязый гигант, возможно, собирается сделать то же самое снова. Ранта только что крикнул ему, чтобы он убегал.</w:t>
      </w:r>
    </w:p>
    <w:p w14:paraId="459BE1D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О, точно. Лучше бежать. Бежать. Или на этот раз это раздавит меня по-настоящему. Я должен пробежать сквозь облако пыли. Бежать</w:t>
      </w:r>
      <w:r w:rsidRPr="003F01EF">
        <w:rPr>
          <w:rFonts w:ascii="Open Sans" w:hAnsi="Open Sans" w:cs="Open Sans"/>
          <w:lang w:val="ru-RU"/>
        </w:rPr>
        <w:t>».</w:t>
      </w:r>
    </w:p>
    <w:p w14:paraId="0833E30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крепко держал фонарь. Даже со светом в руках у него не было времени оглянуться назад или поверх головы. Хотя это, возможно, было не более чем эмоциональной опорой, наличие источника света под рукой имело для него довольно большое значение. Это было действительно оживляюще.</w:t>
      </w:r>
    </w:p>
    <w:p w14:paraId="499948E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Ах!</w:t>
      </w:r>
    </w:p>
    <w:p w14:paraId="188F8D9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Он почувствовал толчок и ощущение того, что его снова подбросило вверх. На этот раз он был на волоске. Камень или что-то ещё ударило в фонарь, разбив его. Свет пламени внутри дико мерцал. Харухиро чувствовал, что его тело пострадало. Оно не болело, но его ноги до сих были в невесомости, так что было такое ощущение: «</w:t>
      </w:r>
      <w:r w:rsidRPr="003F01EF">
        <w:rPr>
          <w:rFonts w:ascii="Open Sans" w:hAnsi="Open Sans" w:cs="Open Sans"/>
          <w:i/>
          <w:iCs/>
          <w:lang w:val="ru-RU"/>
        </w:rPr>
        <w:t>У меня серьёзные неприятности, не так ли?</w:t>
      </w:r>
      <w:r w:rsidRPr="003F01EF">
        <w:rPr>
          <w:rFonts w:ascii="Open Sans" w:hAnsi="Open Sans" w:cs="Open Sans"/>
          <w:lang w:val="ru-RU"/>
        </w:rPr>
        <w:t>»</w:t>
      </w:r>
    </w:p>
    <w:p w14:paraId="56374CA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Оказавшись в воздухе, он не мог подготовиться к приземлению. У него не было ни малейшего представления о том, как высоко он взлетел и в каком положении он находился, поэтому он не знал, как он ударился о землю. Фонарь потух. Харухиро прибывал в темноте.</w:t>
      </w:r>
    </w:p>
    <w:p w14:paraId="2285172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не умер. Он всё ещё был жив. Это он знал наверняка.</w:t>
      </w:r>
    </w:p>
    <w:p w14:paraId="66D64DF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встал и попытался продолжить путь. Он никогда не думал, правильный ли это путь? Что заставило его принять такое решение? Что бы это ни было, он последовал интуиции, которая говорила ему: «</w:t>
      </w:r>
      <w:r w:rsidRPr="003F01EF">
        <w:rPr>
          <w:rFonts w:ascii="Open Sans" w:hAnsi="Open Sans" w:cs="Open Sans"/>
          <w:i/>
          <w:iCs/>
          <w:lang w:val="ru-RU"/>
        </w:rPr>
        <w:t>Сюда</w:t>
      </w:r>
      <w:r w:rsidRPr="003F01EF">
        <w:rPr>
          <w:rFonts w:ascii="Open Sans" w:hAnsi="Open Sans" w:cs="Open Sans"/>
          <w:lang w:val="ru-RU"/>
        </w:rPr>
        <w:t>». Неужели Харухиро пополз вперёд? Шёл ли он пешком? Он бежал? Прыгал? Он даже не мог сказать, но всего мгновение спустя произошел ещё один удар, и на него посыпалось ещё больше грязи. Тем не менее, Харухиро ещё не умер. Он избежал участи быть раздавленным.</w:t>
      </w:r>
    </w:p>
    <w:p w14:paraId="467A074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Неужели, я снова в воздухе? По крайней мере, я не на земле</w:t>
      </w:r>
      <w:r w:rsidRPr="003F01EF">
        <w:rPr>
          <w:rFonts w:ascii="Open Sans" w:hAnsi="Open Sans" w:cs="Open Sans"/>
          <w:lang w:val="ru-RU"/>
        </w:rPr>
        <w:t>».</w:t>
      </w:r>
    </w:p>
    <w:p w14:paraId="5275DCA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двигало какое-то предчувствие. Назовите это инстинктом. Правой рукой он вытащил кинжал. Или, скорее, даже без его намерения сделать это, кинжал вытащился сам.</w:t>
      </w:r>
    </w:p>
    <w:p w14:paraId="0E9EAC7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Ударь по нему. Нет, зацепись за него</w:t>
      </w:r>
      <w:r w:rsidRPr="003F01EF">
        <w:rPr>
          <w:rFonts w:ascii="Open Sans" w:hAnsi="Open Sans" w:cs="Open Sans"/>
          <w:lang w:val="ru-RU"/>
        </w:rPr>
        <w:t>», — приказал себе Харухиро.</w:t>
      </w:r>
    </w:p>
    <w:p w14:paraId="784A203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Чтобы уточнить, у Харухиро был этот мысленный образ, что он вот-вот столкнётся с невообразимо большим твердым объектом, и ему придётся схватиться за него непосредственно, глубоко вонзив в него свой кинжал, чтобы не упасть. Также, что если бы он двигал руками, ногами и талией определенным образом, всё более или менее получилось бы. Он знал это по собственному опыту.</w:t>
      </w:r>
    </w:p>
    <w:p w14:paraId="4EC40FB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Ухх!</w:t>
      </w:r>
    </w:p>
    <w:p w14:paraId="529CB36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Он ничего не мог разглядеть. Неужели он ещё и оглох? Он почти ничего не слышал. Так что трудно было сказать что-либо наверняка, но, возможно, всё пошло именно так, как предполагал Харухиро?</w:t>
      </w:r>
    </w:p>
    <w:p w14:paraId="609C60C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Происходило невероятное движение то вверх, то вниз. Поднимался, затем снова опускался. Удар. Ещё один взлёт, затем падение. Удар. Удивительно, что он удержался. Слава богу, кинжал вонзился в тело. И столь же впечатляюще то, что он смог найти что-то торчащее из гиганта, за что он мог схватиться пальцами, даже не задумываясь. Он потерял хватку, но вернул её обратно. Он снова потерял хватку и отчаянно попытался вернуть её. Не хочу говорить в свой собственный рог, но он приложил здесь довольно много усилий. Он должен был, иначе его вышвырнули бы в мгновение ока.</w:t>
      </w:r>
    </w:p>
    <w:p w14:paraId="6A394F4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беспокоился за своих товарищей: «</w:t>
      </w:r>
      <w:r w:rsidRPr="003F01EF">
        <w:rPr>
          <w:rFonts w:ascii="Open Sans" w:hAnsi="Open Sans" w:cs="Open Sans"/>
          <w:i/>
          <w:iCs/>
          <w:lang w:val="ru-RU"/>
        </w:rPr>
        <w:t>С ними всё было в порядке? Что с ними?</w:t>
      </w:r>
      <w:r w:rsidRPr="003F01EF">
        <w:rPr>
          <w:rFonts w:ascii="Open Sans" w:hAnsi="Open Sans" w:cs="Open Sans"/>
          <w:lang w:val="ru-RU"/>
        </w:rPr>
        <w:t>». Но прямо сейчас у него не было выбора, кроме как сосредоточиться на себе. «</w:t>
      </w:r>
      <w:r w:rsidRPr="003F01EF">
        <w:rPr>
          <w:rFonts w:ascii="Open Sans" w:hAnsi="Open Sans" w:cs="Open Sans"/>
          <w:i/>
          <w:iCs/>
          <w:lang w:val="ru-RU"/>
        </w:rPr>
        <w:t>Ранта с ними, а также Юмэ, Сэтора, и даже Ицукусима. С ними всё будет в порядке</w:t>
      </w:r>
      <w:r w:rsidRPr="003F01EF">
        <w:rPr>
          <w:rFonts w:ascii="Open Sans" w:hAnsi="Open Sans" w:cs="Open Sans"/>
          <w:lang w:val="ru-RU"/>
        </w:rPr>
        <w:t>», подумал он. Его товарищи справятся. Сейчас ему нужно было думать о том, как выжить самому и вернуться целым к ним.</w:t>
      </w:r>
    </w:p>
    <w:p w14:paraId="33A3AF0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Подожди, разве он перестал двигаться?</w:t>
      </w:r>
      <w:r w:rsidRPr="003F01EF">
        <w:rPr>
          <w:rFonts w:ascii="Open Sans" w:hAnsi="Open Sans" w:cs="Open Sans"/>
          <w:lang w:val="ru-RU"/>
        </w:rPr>
        <w:t>»</w:t>
      </w:r>
    </w:p>
    <w:p w14:paraId="297ECE5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Долговязый гигант, за которого отчаянно цеплялся Харухиро, вероятно, уже не топал ногами как раньше. Теперь всё казалось по-другому. Движения вверх и вниз были более расслабленными.</w:t>
      </w:r>
    </w:p>
    <w:p w14:paraId="00BF239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Мог ли долговязый гигант идти пешком?</w:t>
      </w:r>
      <w:r w:rsidRPr="003F01EF">
        <w:rPr>
          <w:rFonts w:ascii="Open Sans" w:hAnsi="Open Sans" w:cs="Open Sans"/>
          <w:lang w:val="ru-RU"/>
        </w:rPr>
        <w:t>»</w:t>
      </w:r>
    </w:p>
    <w:p w14:paraId="3FC644D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Уходит с того места?</w:t>
      </w:r>
      <w:r w:rsidRPr="003F01EF">
        <w:rPr>
          <w:rFonts w:ascii="Open Sans" w:hAnsi="Open Sans" w:cs="Open Sans"/>
          <w:lang w:val="ru-RU"/>
        </w:rPr>
        <w:t>»</w:t>
      </w:r>
    </w:p>
    <w:p w14:paraId="344B707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Или он преследует остальных членов группы, когда они убегают?»</w:t>
      </w:r>
    </w:p>
    <w:p w14:paraId="4D25E59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Учитывая, что Харухиро теперь мог размышлять над этими вещами, долговязый гигант, должно быть, шёл шагом.</w:t>
      </w:r>
    </w:p>
    <w:p w14:paraId="41E678D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Но даже так он не мог расслабиться. Важно помнить, что неосторожность - наш злейший враг. Несмотря на то, что мы знаем это, мы, люди, склонны к беспечности, и это часто приводит к неудаче.</w:t>
      </w:r>
    </w:p>
    <w:p w14:paraId="41B6FB3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Вот почему он осторожно оглядывался по сторонам, не теряя бдительности. Он ничего не видел. Было темно. Просто темно. Он даже не мог разглядеть луну или звезды. Просто мир тьмы расстилался перед ним.</w:t>
      </w:r>
    </w:p>
    <w:p w14:paraId="23D14E4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Насколько он видел, Харухиро цеплялся за ногу долговязого гиганта. Как он предполагал. Нога. Но где конкретно? Какой длины были ноги гиганта? За какую часть цеплялся Харухиро? Гигант топал ногами. Вероятно, у него были суставы, подобные человеческому колену, которые сгибались. Харухиро решил, что он был на нижней части. Что-то вроде голени. Или, может быть, лодыжки, или икры. Он не мог быть так высоко. Может быть, два-три метра. Было совершенно темно, так что у него не было четкого представления.</w:t>
      </w:r>
    </w:p>
    <w:p w14:paraId="2FB4714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Серьёзно, незнание было настоящей проблемой. Из-за этого было трудно решить, стоит ли рисковать и отпускать. В тот момент, когда он это сделает, его могли пнуть или наступить на него, или он мог оказаться выше, чем ожидал, и сильно ушибиться. Он мог упасть и разбиться насмерть.</w:t>
      </w:r>
    </w:p>
    <w:p w14:paraId="3869895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не мог не думать о своих товарищах. Почему долговязый гигант вообще начал ходить? Возможно, он уже растоптал их всех, так что ему больше не было смысла оставаться там. Если так, то Харухиро был один. Он был бы единственным выжившим. Ох, но как насчёт Мэри? Мэри, что умерла и воскресла.</w:t>
      </w:r>
    </w:p>
    <w:p w14:paraId="43C636A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Разве Джесси не говорил насчёт этого?</w:t>
      </w:r>
    </w:p>
    <w:p w14:paraId="262A938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Однако мне стало труднее умереть, как только я вернулся с того света”»</w:t>
      </w:r>
      <w:r w:rsidRPr="003F01EF">
        <w:rPr>
          <w:rFonts w:ascii="Open Sans" w:hAnsi="Open Sans" w:cs="Open Sans"/>
          <w:lang w:val="ru-RU"/>
        </w:rPr>
        <w:t>.</w:t>
      </w:r>
    </w:p>
    <w:p w14:paraId="4A6AA87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казалось, помнил, как он это говорил. Было то же самое и с Мэри?</w:t>
      </w:r>
    </w:p>
    <w:p w14:paraId="78CDB1D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Долговязый гигант продолжал идти. Харухиро дрожал при каждом шаге. Но его сердце было потрясено ещё сильнее.</w:t>
      </w:r>
    </w:p>
    <w:p w14:paraId="062BC84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Снова и снова он думал об этом.</w:t>
      </w:r>
    </w:p>
    <w:p w14:paraId="58AE9FA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Достаточно. Я должен просто спрыгнуть вниз. Либо выживу, либо умру. Какая разница, что со мной будет? Мои товарищи возможно уже мертвы. Или кто-то мог выжить. Например, Мэри. Но трудно представить, что всем удалось остаться целыми. Я устал. Разве я недостаточно сделал? Мне больше не нужно пытаться. Пришло время сдаться</w:t>
      </w:r>
      <w:r w:rsidRPr="003F01EF">
        <w:rPr>
          <w:rFonts w:ascii="Open Sans" w:hAnsi="Open Sans" w:cs="Open Sans"/>
          <w:lang w:val="ru-RU"/>
        </w:rPr>
        <w:t>».</w:t>
      </w:r>
    </w:p>
    <w:p w14:paraId="3E2FF0C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Харухиро был слаб. Он был обычным. Не потребовалось много усилий, чтобы заставить его захотеть все бросить. С этим ничего нельзя было поделать. Вопрос был в том, как только он признал эту слабость, что он мог сделать?</w:t>
      </w:r>
    </w:p>
    <w:p w14:paraId="50341E9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Подожди. Это было все.</w:t>
      </w:r>
    </w:p>
    <w:p w14:paraId="7A855D3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Ох, я как же я это ненавижу. Не могу этого вынести. Это нелепо. Я не могу сделать даже этого, не могу, я действительно не могу. Я на пределе своих возможностей. Я уже давно прошел через это. Что я делаю? Я устал. Хватит об этом. Я не хочу продолжать попытки. Позволь мне уже остановиться</w:t>
      </w:r>
      <w:r w:rsidRPr="003F01EF">
        <w:rPr>
          <w:rFonts w:ascii="Open Sans" w:hAnsi="Open Sans" w:cs="Open Sans"/>
          <w:lang w:val="ru-RU"/>
        </w:rPr>
        <w:t>».</w:t>
      </w:r>
    </w:p>
    <w:p w14:paraId="6955FE3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жаловался, и жаловался, пока ему это не надоело, но каким-то образом ему удавалось держаться, как бы сильно он ни хотел поддаться отчаянию. «</w:t>
      </w:r>
      <w:r w:rsidRPr="003F01EF">
        <w:rPr>
          <w:rFonts w:ascii="Open Sans" w:hAnsi="Open Sans" w:cs="Open Sans"/>
          <w:i/>
          <w:iCs/>
          <w:lang w:val="ru-RU"/>
        </w:rPr>
        <w:t>Я знаю, что ты чувствуешь</w:t>
      </w:r>
      <w:r w:rsidRPr="003F01EF">
        <w:rPr>
          <w:rFonts w:ascii="Open Sans" w:hAnsi="Open Sans" w:cs="Open Sans"/>
          <w:lang w:val="ru-RU"/>
        </w:rPr>
        <w:t>», — подумал Харухиро. Было странно сочувствовать самому себе, но цепляние за чувство отчаяния на самом деле облегчало ему задачу. Если бы он действовал, не заботясь о том, что происходит, он бы, по крайней мере, получил какой-то результат. Даже если бы это было плохо, он смог бы положить всему конец.</w:t>
      </w:r>
    </w:p>
    <w:p w14:paraId="2305775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А знаешь что? Я ведь не видел смерть своих товарищей собственными глазами. Может быть, никто и не умер вовсе</w:t>
      </w:r>
      <w:r w:rsidRPr="003F01EF">
        <w:rPr>
          <w:rFonts w:ascii="Open Sans" w:hAnsi="Open Sans" w:cs="Open Sans"/>
          <w:lang w:val="ru-RU"/>
        </w:rPr>
        <w:t>».</w:t>
      </w:r>
    </w:p>
    <w:p w14:paraId="23C020C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Если бы они уже потеряли кого-то, это было бы невероятно болезненно для него, но если бы в живых остался только один из его товарищей, у него не было выбора, кроме как продолжать жить. На самом деле, пока он чувствовал себя именно так, пусть даже немного, для него было правильным выбором продолжать держаться. Потому что до тех пор, пока он больше не сможет так думать, как бы он ни старался, он не сможет сдаться.</w:t>
      </w:r>
    </w:p>
    <w:p w14:paraId="1CB5E91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Угх... — простонал он.</w:t>
      </w:r>
    </w:p>
    <w:p w14:paraId="09BB70F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Стало светлее, пусть и совсем немного. Небо начинало приобретать цвет. В тот момент, когда наступили сумерки, чернота ночи поспешно отступала.</w:t>
      </w:r>
    </w:p>
    <w:p w14:paraId="76EA9A1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Низко. Харухиро был в довольно низкой точке на ноге долговязого гиганта. Примерно всё так, как он ожидал. Он был примерно в двух метрах от земли, когда нога гиганта касалась её.</w:t>
      </w:r>
    </w:p>
    <w:p w14:paraId="21271C3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Это может показаться очевидным, но у долговязого гиганта было две ноги. Харухиро цеплялся за внешнюю сторону его левой.</w:t>
      </w:r>
    </w:p>
    <w:p w14:paraId="7471F6C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Похоже, у меня всё получится</w:t>
      </w:r>
      <w:r w:rsidRPr="003F01EF">
        <w:rPr>
          <w:rFonts w:ascii="Open Sans" w:hAnsi="Open Sans" w:cs="Open Sans"/>
          <w:lang w:val="ru-RU"/>
        </w:rPr>
        <w:t>», — подумал он. Было бы опасно, если бы он находился на внутренней или передней части ноги, но снаружи казалось сравнительно безопасно.</w:t>
      </w:r>
    </w:p>
    <w:p w14:paraId="5315A5E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 все же долговязый гигант был огромным. Гигантским. Настолько массивным, что было трудно даже оценить его размеры.</w:t>
      </w:r>
    </w:p>
    <w:p w14:paraId="008A9F4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Была ли это его кожа, за которую цеплялся Харухиро? Это было странно. И не только потому, что она была твердой, как камень. Она обладала уникальной эластичностью и легкой влажностью, хотя он бы не назвал её влажной. Должно быть, ночной воздух Равнин Быстрых Ветров охладил её, но прохлады совсем не ощущалось. Ну, учитывая, что они могли двигаться, долговязые гиганты, очевидно, были живыми существами. Было ли у них тепло тела?</w:t>
      </w:r>
    </w:p>
    <w:p w14:paraId="610E4DF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Это безумие. Как такое существо может существовать на самом деле?</w:t>
      </w:r>
      <w:r w:rsidRPr="003F01EF">
        <w:rPr>
          <w:rFonts w:ascii="Open Sans" w:hAnsi="Open Sans" w:cs="Open Sans"/>
          <w:lang w:val="ru-RU"/>
        </w:rPr>
        <w:t>»</w:t>
      </w:r>
    </w:p>
    <w:p w14:paraId="7CD3279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подождал, пока нога долговязого гиганта коснется земли, прежде чем вытащить кинжал из его кожи. «</w:t>
      </w:r>
      <w:r w:rsidRPr="003F01EF">
        <w:rPr>
          <w:rFonts w:ascii="Open Sans" w:hAnsi="Open Sans" w:cs="Open Sans"/>
          <w:i/>
          <w:iCs/>
          <w:lang w:val="ru-RU"/>
        </w:rPr>
        <w:t>Прости, что ударил тебя ножом</w:t>
      </w:r>
      <w:r w:rsidRPr="003F01EF">
        <w:rPr>
          <w:rFonts w:ascii="Open Sans" w:hAnsi="Open Sans" w:cs="Open Sans"/>
          <w:lang w:val="ru-RU"/>
        </w:rPr>
        <w:t>», — мысленно извинился он. Мог ли гигант чувствовать боль? Могло это быть или нет, кинжал Харухиро, вероятно, даже не ощущался как булавочный укол для него. У Харухиро начало развиваться чувство благоговения. Людям, эльфам и оркам нужно было знать своё место. Они должны были быть благодарны, если гиганты оставили их в покое, когда они вошли в Равнины Быстрых Ветров. И всё, что могло бы их разозлить, должно было быть строго запрещено.</w:t>
      </w:r>
    </w:p>
    <w:p w14:paraId="4BA2F67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Приземлившись, Харухиро перекатился. После нескольких кувырков он бросился прочь. К тому времени, как он встал, долговязый гигант уже преодолел десятки метров от него.</w:t>
      </w:r>
    </w:p>
    <w:p w14:paraId="45D623F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Он огро-о-о-мен...</w:t>
      </w:r>
    </w:p>
    <w:p w14:paraId="432FD5A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уставился на него с новым благоговением.</w:t>
      </w:r>
    </w:p>
    <w:p w14:paraId="1D23AC8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xml:space="preserve">Небо на востоке стало немного белесым, когда рассвет приблизился к Равнинам Быстрых Ветров, обеспечивая достаточно света, чтобы различить очертания кустов и участков травы. Долговязый гигант позади Харухиро всё </w:t>
      </w:r>
      <w:r w:rsidRPr="003F01EF">
        <w:rPr>
          <w:rFonts w:ascii="Open Sans" w:hAnsi="Open Sans" w:cs="Open Sans"/>
          <w:lang w:val="ru-RU"/>
        </w:rPr>
        <w:lastRenderedPageBreak/>
        <w:t>ещё находился не более чем в сотне метров от него. Но даже с такого расстояния он не мог сказать, что это было. Ну, нет, он знал, что это был гигант. У него было две руки, две ноги и что-то похожее на голову. Но по какой-то причине он не мог заставить себя думать об этом как о массивном гуманоидном существе. Несмотря на то, что он мог видеть его как следует, казалось, что он не мог разглядеть деталей.</w:t>
      </w:r>
    </w:p>
    <w:p w14:paraId="7C9F6AF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Звуки его массивных шагов посылали дрожь по всему его телу. Это было существо такого невероятного масштаба, что казалось какой-то иллюзией.</w:t>
      </w:r>
    </w:p>
    <w:p w14:paraId="0AD8A74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У Харухиро возникло странное чувство, что, возможно, у долговязого гиганта не было физической формы и что он видел его только во сне.</w:t>
      </w:r>
    </w:p>
    <w:p w14:paraId="3497401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выжил?</w:t>
      </w:r>
    </w:p>
    <w:p w14:paraId="29837E2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в изнеможении присел на землю. Как только он это сделал, то не смог устоять перед желанием полностью лечь.</w:t>
      </w:r>
    </w:p>
    <w:p w14:paraId="348AEA3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Ух, как холодно...</w:t>
      </w:r>
    </w:p>
    <w:p w14:paraId="50492B1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бы не сказал, что трава, блестящая от утренней росы, была лучшей постелью, которая у него когда-либо была, но это было лучше, чем просто сидеть. Харухиро полежал там некоторое время, прикидывая, какой путь ему выбрать.</w:t>
      </w:r>
    </w:p>
    <w:p w14:paraId="2206A75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Я знаю, где находится восток. Солнце скоро появится из-за горизонта. Таким образом, запад находится на противоположной стороне, что означает то, что вон там север, а на другой стороне – юг</w:t>
      </w:r>
      <w:r w:rsidRPr="003F01EF">
        <w:rPr>
          <w:rFonts w:ascii="Open Sans" w:hAnsi="Open Sans" w:cs="Open Sans"/>
          <w:lang w:val="ru-RU"/>
        </w:rPr>
        <w:t>».</w:t>
      </w:r>
    </w:p>
    <w:p w14:paraId="744D640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Из этого следует...</w:t>
      </w:r>
    </w:p>
    <w:p w14:paraId="5802603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мог видеть то, что выглядело как Гора-Корона на юго-востоке. Долговязый гигант направлялся на северо-запад.</w:t>
      </w:r>
    </w:p>
    <w:p w14:paraId="6E310BF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Ох... Я далеко на севере...</w:t>
      </w:r>
    </w:p>
    <w:p w14:paraId="6AA41C1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Учитывая, насколько гигантским он был, долговязый гигант двигался со скоростью, с которой крошечный человек не мог сравниться. Возможно, за последние несколько часов он преодолел более ста километров.</w:t>
      </w:r>
    </w:p>
    <w:p w14:paraId="34D60B1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Я заблудился... А точнее потерялся...</w:t>
      </w:r>
    </w:p>
    <w:p w14:paraId="1274A42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посмотрел на пурпурное небо. Это было не смешно. В этом не было ничего смешного. Но он не мог удержаться от смеха.</w:t>
      </w:r>
    </w:p>
    <w:p w14:paraId="1FC9955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 что мне теперь делать?</w:t>
      </w:r>
    </w:p>
    <w:p w14:paraId="13727D5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закрыл глаза. Он ни о чем не мог думать. Он был измотан душой и телом. Даже если бы он заставил себя думать в таком состоянии, он не смог бы придумать ничего достойного. «</w:t>
      </w:r>
      <w:r w:rsidRPr="003F01EF">
        <w:rPr>
          <w:rFonts w:ascii="Open Sans" w:hAnsi="Open Sans" w:cs="Open Sans"/>
          <w:i/>
          <w:iCs/>
          <w:lang w:val="ru-RU"/>
        </w:rPr>
        <w:t>Всё в порядке</w:t>
      </w:r>
      <w:r w:rsidRPr="003F01EF">
        <w:rPr>
          <w:rFonts w:ascii="Open Sans" w:hAnsi="Open Sans" w:cs="Open Sans"/>
          <w:lang w:val="ru-RU"/>
        </w:rPr>
        <w:t>», сказал себе Харухиро. «</w:t>
      </w:r>
      <w:r w:rsidRPr="003F01EF">
        <w:rPr>
          <w:rFonts w:ascii="Open Sans" w:hAnsi="Open Sans" w:cs="Open Sans"/>
          <w:i/>
          <w:iCs/>
          <w:lang w:val="ru-RU"/>
        </w:rPr>
        <w:t>Перестань думать. Отдохни. Не надолго. Я уверен, что не смогу усидеть на месте</w:t>
      </w:r>
      <w:r w:rsidRPr="003F01EF">
        <w:rPr>
          <w:rFonts w:ascii="Open Sans" w:hAnsi="Open Sans" w:cs="Open Sans"/>
          <w:lang w:val="ru-RU"/>
        </w:rPr>
        <w:t>».</w:t>
      </w:r>
    </w:p>
    <w:p w14:paraId="2A3FA44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был прав. Как только солнце полностью взошло, Харухиро встал.</w:t>
      </w:r>
    </w:p>
    <w:p w14:paraId="668D6B8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Следующее, что он помнил, это то, что он думал о самых разных вещах, таких как, похоже, сегодня снова чистое небо, и я рад, что ветра немного, и, кажется, поблизости нет никаких опасных животных. Он чувствовал себя подавленным, но всё равно могло быть намного хуже.</w:t>
      </w:r>
    </w:p>
    <w:p w14:paraId="5A62843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Юг, — сказал Харухиро, намеренно подчеркивая это слово.</w:t>
      </w:r>
    </w:p>
    <w:p w14:paraId="1077F77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отправлюсь на юг...</w:t>
      </w:r>
    </w:p>
    <w:p w14:paraId="655D923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продолжал бормотать эти слова про себя. Нет, он не был полон уверенности. Он не был Рантой. Для него было невозможно стать тем, кем он не был, и он думал, что это нормально. В подобной ситуации главный вопрос заключался в том, сможет ли он остаться самим собой или нет.</w:t>
      </w:r>
    </w:p>
    <w:p w14:paraId="51BFC0E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Вероятно, по крайней мере...</w:t>
      </w:r>
    </w:p>
    <w:p w14:paraId="4457D46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У него в рюкзаке была бутыль с водой. Пайки в форме клецек. Харухиро съел один из них, запивая водой. Затем он направился на юг.</w:t>
      </w:r>
    </w:p>
    <w:p w14:paraId="787C4AA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не стал бы вести себя оптимистично. Он не стал бы вести себя пессимистично. Он оглядывался по сторонам, навострил уши и время от времени поглядывал на долговязых гигантов вдалеке, когда шёл в определенном темпе.</w:t>
      </w:r>
    </w:p>
    <w:p w14:paraId="5348132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Примерно через три часа после того, как он начал ходить, он увидел</w:t>
      </w:r>
      <w:r>
        <w:rPr>
          <w:rFonts w:ascii="Open Sans" w:hAnsi="Open Sans" w:cs="Open Sans"/>
        </w:rPr>
        <w:t> </w:t>
      </w:r>
      <w:r w:rsidRPr="003F01EF">
        <w:rPr>
          <w:rFonts w:ascii="Open Sans" w:hAnsi="Open Sans" w:cs="Open Sans"/>
          <w:i/>
          <w:iCs/>
          <w:lang w:val="ru-RU"/>
        </w:rPr>
        <w:t>это</w:t>
      </w:r>
      <w:r w:rsidRPr="003F01EF">
        <w:rPr>
          <w:rFonts w:ascii="Open Sans" w:hAnsi="Open Sans" w:cs="Open Sans"/>
          <w:lang w:val="ru-RU"/>
        </w:rPr>
        <w:t>.</w:t>
      </w:r>
    </w:p>
    <w:p w14:paraId="0F14759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Хм?</w:t>
      </w:r>
    </w:p>
    <w:p w14:paraId="1EF036A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Сначала Харухиро увидел</w:t>
      </w:r>
      <w:r>
        <w:rPr>
          <w:rFonts w:ascii="Open Sans" w:hAnsi="Open Sans" w:cs="Open Sans"/>
        </w:rPr>
        <w:t> </w:t>
      </w:r>
      <w:r w:rsidRPr="003F01EF">
        <w:rPr>
          <w:rFonts w:ascii="Open Sans" w:hAnsi="Open Sans" w:cs="Open Sans"/>
          <w:i/>
          <w:iCs/>
          <w:lang w:val="ru-RU"/>
        </w:rPr>
        <w:t>это</w:t>
      </w:r>
      <w:r>
        <w:rPr>
          <w:rFonts w:ascii="Open Sans" w:hAnsi="Open Sans" w:cs="Open Sans"/>
        </w:rPr>
        <w:t> </w:t>
      </w:r>
      <w:r w:rsidRPr="003F01EF">
        <w:rPr>
          <w:rFonts w:ascii="Open Sans" w:hAnsi="Open Sans" w:cs="Open Sans"/>
          <w:lang w:val="ru-RU"/>
        </w:rPr>
        <w:t>как фигуру размером с горошину на расстоянии.</w:t>
      </w:r>
    </w:p>
    <w:p w14:paraId="006DE79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Это что, какой-то зверь?»</w:t>
      </w:r>
    </w:p>
    <w:p w14:paraId="13591D9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приближался к нему с той стороны, куда он шёл.</w:t>
      </w:r>
    </w:p>
    <w:p w14:paraId="5CD0C5A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Солнце слишком яркое. Он прикрыл глаза рукой и, прищурившись, посмотрел на него. Теперь Харухиро был уверен. В его направлении направлялось какое-то существо.</w:t>
      </w:r>
    </w:p>
    <w:p w14:paraId="503B8BE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Должен ли я бежать?»</w:t>
      </w:r>
      <w:r>
        <w:rPr>
          <w:rFonts w:ascii="Open Sans" w:hAnsi="Open Sans" w:cs="Open Sans"/>
        </w:rPr>
        <w:t> </w:t>
      </w:r>
      <w:r w:rsidRPr="003F01EF">
        <w:rPr>
          <w:rFonts w:ascii="Open Sans" w:hAnsi="Open Sans" w:cs="Open Sans"/>
          <w:lang w:val="ru-RU"/>
        </w:rPr>
        <w:t>— Харухиро быстро подумал об этом. Но местность была плоской, насколько хватало глаз. Здесь не было ни одной рощицы деревьев, в которой он мог бы спрятаться. «</w:t>
      </w:r>
      <w:r w:rsidRPr="003F01EF">
        <w:rPr>
          <w:rFonts w:ascii="Open Sans" w:hAnsi="Open Sans" w:cs="Open Sans"/>
          <w:i/>
          <w:iCs/>
          <w:lang w:val="ru-RU"/>
        </w:rPr>
        <w:t>Ох, чёрт</w:t>
      </w:r>
      <w:r w:rsidRPr="003F01EF">
        <w:rPr>
          <w:rFonts w:ascii="Open Sans" w:hAnsi="Open Sans" w:cs="Open Sans"/>
          <w:lang w:val="ru-RU"/>
        </w:rPr>
        <w:t>», — подумал он, испустив тихий вздох. Должен ли он был что-то с этим делать, не убегая и не прячась? Что ж, если бы не было другого выбора, то придётся.</w:t>
      </w:r>
    </w:p>
    <w:p w14:paraId="17739C4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Как раз в тот момент, когда он подумал: «</w:t>
      </w:r>
      <w:r w:rsidRPr="003F01EF">
        <w:rPr>
          <w:rFonts w:ascii="Open Sans" w:hAnsi="Open Sans" w:cs="Open Sans"/>
          <w:i/>
          <w:iCs/>
          <w:lang w:val="ru-RU"/>
        </w:rPr>
        <w:t>Надо держать свой кинжал наготове</w:t>
      </w:r>
      <w:r w:rsidRPr="003F01EF">
        <w:rPr>
          <w:rFonts w:ascii="Open Sans" w:hAnsi="Open Sans" w:cs="Open Sans"/>
          <w:lang w:val="ru-RU"/>
        </w:rPr>
        <w:t>...».</w:t>
      </w:r>
    </w:p>
    <w:p w14:paraId="493F047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Гав, гав, гав!</w:t>
      </w:r>
    </w:p>
    <w:p w14:paraId="119B3DA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Га-а-а-а-а-а-в!</w:t>
      </w:r>
    </w:p>
    <w:p w14:paraId="0B99AD4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Хм? Подождите...</w:t>
      </w:r>
    </w:p>
    <w:p w14:paraId="219A373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Разве это не какой-то волк или собака? Вот на что оно было похоже.</w:t>
      </w:r>
    </w:p>
    <w:p w14:paraId="344432E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Этого не может быть...</w:t>
      </w:r>
    </w:p>
    <w:p w14:paraId="3762D66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не решался поверить в это, и, честно говоря, Харухиро больше не знал, чему верить. Но по мере того, как животное приближалось, он начал лучше его видеть.</w:t>
      </w:r>
    </w:p>
    <w:p w14:paraId="65C76C7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У него был жёсткий на вид мех — серо-коричневый с жёлтыми пятнами.</w:t>
      </w:r>
    </w:p>
    <w:p w14:paraId="2E988BD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w:t>
      </w:r>
      <w:r w:rsidRPr="003F01EF">
        <w:rPr>
          <w:rFonts w:ascii="Open Sans" w:hAnsi="Open Sans" w:cs="Open Sans"/>
          <w:i/>
          <w:iCs/>
          <w:lang w:val="ru-RU"/>
        </w:rPr>
        <w:t>Это волк</w:t>
      </w:r>
      <w:r w:rsidRPr="003F01EF">
        <w:rPr>
          <w:rFonts w:ascii="Open Sans" w:hAnsi="Open Sans" w:cs="Open Sans"/>
          <w:lang w:val="ru-RU"/>
        </w:rPr>
        <w:t>».</w:t>
      </w:r>
    </w:p>
    <w:p w14:paraId="2D39679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Неважно, как я на это смотрю, всё, что я вижу, - это волк</w:t>
      </w:r>
      <w:r w:rsidRPr="003F01EF">
        <w:rPr>
          <w:rFonts w:ascii="Open Sans" w:hAnsi="Open Sans" w:cs="Open Sans"/>
          <w:lang w:val="ru-RU"/>
        </w:rPr>
        <w:t>».</w:t>
      </w:r>
    </w:p>
    <w:p w14:paraId="0E47ACF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Нет, это похоже на волка, но это не так. Волкособ?</w:t>
      </w:r>
    </w:p>
    <w:p w14:paraId="6EC3B13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Волкособ остановился в пяти метрах от Харухиро, дважды гавкнув. Не похоже было, что он планировал подойти ещё ближе. Они не вели себя слишком дружелюбно с людьми, которых плохо знали.</w:t>
      </w:r>
    </w:p>
    <w:p w14:paraId="6473306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Пучи.</w:t>
      </w:r>
    </w:p>
    <w:p w14:paraId="32149E9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не смог удержаться от смеха. Его глаза немного прослезились, но, к счастью, они были не настолько мокрыми, чтобы он в конце концов заплакал от радости.</w:t>
      </w:r>
    </w:p>
    <w:p w14:paraId="5C1498B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Волкособ Пучи повернул свой хвост в сторону Харухиро. Он прошел два или три шага, затем снова залаял.</w:t>
      </w:r>
    </w:p>
    <w:p w14:paraId="1D327A9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Ты хочешь, чтобы я последовал за тобой? —спросил Харухиро, и Пучи коротко гавкнул в ответ.</w:t>
      </w:r>
    </w:p>
    <w:p w14:paraId="3496E1B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буду у тебя в долгу, Пучи. Ты настоящая палочка-выручалочка...</w:t>
      </w:r>
    </w:p>
    <w:p w14:paraId="1B5D9C3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Было неясно, слышал ли Пучи бормотание Харухиро или нет, но он начал набирать темп.</w:t>
      </w:r>
    </w:p>
    <w:p w14:paraId="713EE46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тоже поспешил. Было бы обидно остаться позади после того, как Пучи приложил столько усилий, чтобы найти его. Удивительно, но это оказалось не таким уж большим напряжением для Харухиро. Темп был для него приемлемым — на самом деле, в самый раз.</w:t>
      </w:r>
    </w:p>
    <w:p w14:paraId="14CD88B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Слава богу, что есть Пучи...</w:t>
      </w:r>
    </w:p>
    <w:p w14:paraId="2E45B184" w14:textId="4FD38DFB" w:rsidR="003F01EF" w:rsidRDefault="003F01EF">
      <w:pPr>
        <w:rPr>
          <w:rFonts w:ascii="Open Sans" w:eastAsia="Times New Roman" w:hAnsi="Open Sans" w:cs="Open Sans"/>
          <w:sz w:val="24"/>
          <w:szCs w:val="24"/>
          <w:lang w:val="ru-RU"/>
        </w:rPr>
      </w:pPr>
      <w:r>
        <w:rPr>
          <w:rFonts w:ascii="Open Sans" w:eastAsia="Times New Roman" w:hAnsi="Open Sans" w:cs="Open Sans"/>
          <w:sz w:val="24"/>
          <w:szCs w:val="24"/>
          <w:lang w:val="ru-RU"/>
        </w:rPr>
        <w:br w:type="page"/>
      </w:r>
    </w:p>
    <w:p w14:paraId="5DAE4EE3" w14:textId="77777777" w:rsidR="003F01EF" w:rsidRDefault="003F01EF" w:rsidP="003F01EF">
      <w:pPr>
        <w:pStyle w:val="Heading1"/>
        <w:shd w:val="clear" w:color="auto" w:fill="FFFFFF"/>
        <w:spacing w:before="0" w:beforeAutospacing="0" w:after="0" w:afterAutospacing="0" w:line="308" w:lineRule="atLeast"/>
        <w:rPr>
          <w:rFonts w:ascii="Open Sans" w:hAnsi="Open Sans" w:cs="Open Sans"/>
        </w:rPr>
      </w:pPr>
      <w:r>
        <w:rPr>
          <w:rFonts w:ascii="Open Sans" w:hAnsi="Open Sans" w:cs="Open Sans"/>
        </w:rPr>
        <w:lastRenderedPageBreak/>
        <w:t xml:space="preserve">8. </w:t>
      </w:r>
      <w:proofErr w:type="spellStart"/>
      <w:r>
        <w:rPr>
          <w:rFonts w:ascii="Open Sans" w:hAnsi="Open Sans" w:cs="Open Sans"/>
        </w:rPr>
        <w:t>Теперь</w:t>
      </w:r>
      <w:proofErr w:type="spellEnd"/>
    </w:p>
    <w:p w14:paraId="0315362E" w14:textId="64CCF107" w:rsidR="003F01EF" w:rsidRDefault="003F01EF" w:rsidP="003F01EF">
      <w:pPr>
        <w:pStyle w:val="NormalWeb"/>
        <w:shd w:val="clear" w:color="auto" w:fill="FFFFFF"/>
        <w:spacing w:before="0" w:beforeAutospacing="0" w:line="343" w:lineRule="atLeast"/>
        <w:rPr>
          <w:rFonts w:ascii="Open Sans" w:hAnsi="Open Sans" w:cs="Open Sans"/>
        </w:rPr>
      </w:pPr>
      <w:r>
        <w:rPr>
          <w:rFonts w:ascii="Open Sans" w:hAnsi="Open Sans" w:cs="Open Sans"/>
          <w:noProof/>
        </w:rPr>
        <mc:AlternateContent>
          <mc:Choice Requires="wps">
            <w:drawing>
              <wp:inline distT="0" distB="0" distL="0" distR="0" wp14:anchorId="52107D93" wp14:editId="7A09CB66">
                <wp:extent cx="302260" cy="302260"/>
                <wp:effectExtent l="0" t="0" r="0" b="0"/>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C3757C" id="Rectangle 4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FCC42C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То, что он смог воссоединиться с группой всего за день, можно было считать удачей.</w:t>
      </w:r>
    </w:p>
    <w:p w14:paraId="3A2A8B6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Делегация Армии Пограничья потеряла четырех лошадей. Тем не менее, Бикки Санс как-то всё же удержался верхом на лошади во время всего переполоха, а лошади Ицукусимы, Юмэ и Сэторы не ускакали далеко, поэтому они смогли их поймать. Разведчик Нил, сбежавший в одиночку, тоже вернулся. Самое главное, что они никого не потеряли. Им крупно повезло.</w:t>
      </w:r>
    </w:p>
    <w:p w14:paraId="0D321D3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Моя вина. Возможно, я не оказывал Равнинам Быстрых Ветров должное уважение, которого они заслуживают, — извинился Ицукусима, размышляя о своей неудаче. — Обычно я приходил на равнины в одиночку. Со мной могли быть собаки, но, поскольку я был единственным человеком в округе, то почти никогда не терял бдительности. Поддержание максимального контроля окружения является обязательным. Но в этот раз...</w:t>
      </w:r>
    </w:p>
    <w:p w14:paraId="5696E4E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Люди не могут не чувствовать себя более уверенно в группе. Три человека будут вести себя так, будто их десять, а десять будут действовать с дерзостью сотни. Такова натура людей. Такова была точка зрения Ицукусимы, и, хотя она, возможно, была немного преувеличенной, Бикки Санс неоднократно кивал в знак согласия.</w:t>
      </w:r>
    </w:p>
    <w:p w14:paraId="75D82E4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Когда люди рождаются и вырастают за каменным стенами, то чем больше крепких стен и зданий они строят, тем больше ошибочно думают о их бесполезности. Мы склонны забывать, что как только мы делаем шаг за пределы своих городов, мы становимся слабыми существами, не способными защитить себя. Нам нужно быть скромнее.</w:t>
      </w:r>
    </w:p>
    <w:p w14:paraId="017575F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Нил игнорировал все эти разговоры, выглядя сытым по горло от всего этого, но, возможно, ему повезло, что такой человек, как Бикки Санс, был выбран главным делегатом. Если бы руководитель делегации был некомпетентен или имел ужасную личность, можно было поспорить, что ничего хорошего из этого не вышло бы. Нил, несомненно, был куском дерьма, но Бикки Санс был нормальным. Одно лишь знание этого давало хоть какое-то утешение.</w:t>
      </w:r>
    </w:p>
    <w:p w14:paraId="123BB33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Делегация продолжила продвижение через Равнины Быстрых Ветров, теперь с ещё большей осторожностью, чем раньше. Похоже, вокруг Горы-Короны было много неуклюжих гигантов. Может быть, это было одним из мест, где они обитали. Ицукусима не знал, поэтому не было никакой уверенности, но делегация была в безопасности, пока обходила гигантов стороной, отклоняясь на северо-восток к Ирото.</w:t>
      </w:r>
    </w:p>
    <w:p w14:paraId="1758069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«Пока» здесь было ключевой фразой. Если возникнет проблема, будет слишком поздно что-либо предпринимать. Если что-то не ладилось, если у кого-то было плохое предчувствие, им нужно было поделиться этим и обсудить. Если требовалось изменение планов, то они не могли медлить.</w:t>
      </w:r>
    </w:p>
    <w:p w14:paraId="27010B7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сказал, что очень редко можно столкнуться с опасностью, действуя в одиночку на Равнинах Быстрых Ветров. Это было потому, что он всегда ставил избегание опасности своим главным приоритетом и никогда не сомневался в смене курса.</w:t>
      </w:r>
    </w:p>
    <w:p w14:paraId="6E2165B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Однако, работая в группе с фиксированным пунктом назначения, сделать это было не так просто. В этой экспедиции они пытались выбрать кратчайший путь к Горному Хребту Куроганэ. Следование оптимальным маршрутам не оставляло им большого пространства для отклонений, что затрудняло гибкое реагирование на возникающие угрозы.</w:t>
      </w:r>
    </w:p>
    <w:p w14:paraId="1248671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Бикки Санс приказал Ицукусиме действовать скорее как лидер, чем как проводник, официально заявив, что Ицукусима и его опытный волкособ Пучи будут теми, кто выберет маршрут, по которому они пойдут, а остальная часть группы просто должна будет следовать за ними.</w:t>
      </w:r>
    </w:p>
    <w:p w14:paraId="7EA725A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Потребовалось три дня пути, прежде чем они достигли северной стороны Горы-Короны. Не проходило и дня, чтобы они не заметили вдалеке неуклюжего гиганта, но Ицукусима изменил направление, чтобы не приближаться. Им удалось не привлечь таким образом гигантов.</w:t>
      </w:r>
    </w:p>
    <w:p w14:paraId="6D5D85F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Оттуда делегация продвигалась в северо-восточном направлении. Примерно через полтора дня они стали замечать новые рощицы деревьев и холмы, покрытые кустарником. Земля была неровной, из-за чего было трудно видеть далеко, но они могли сказать, что леса простирались на восток и северо-</w:t>
      </w:r>
      <w:r w:rsidRPr="003F01EF">
        <w:rPr>
          <w:rFonts w:ascii="Open Sans" w:hAnsi="Open Sans" w:cs="Open Sans"/>
          <w:lang w:val="ru-RU"/>
        </w:rPr>
        <w:lastRenderedPageBreak/>
        <w:t>восток. Ицукусима сказал, что Ирото уже недалеко. Неуклюжих гигантов нигде не было видно, и пора было укладываться спать.</w:t>
      </w:r>
    </w:p>
    <w:p w14:paraId="37EA057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Какова ситуация? — спросил Бикки Санс у Ицукусимы. После нападения гиганта Бикки Санс лишь изредка ездил на своем скакуне. Эта и другие лошади теперь в основном использовались для перевозки багажа. Нил был единственным, кто оставался верхом, постоянно глядя на всех свысока.</w:t>
      </w:r>
    </w:p>
    <w:p w14:paraId="27E075E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Мне кажется, всё в порядке, — кивнул Ицукусима. — Давайте разожжем костёр и разобьём здесь лагерь на сегодня. Завтра мы, наконец, доберёмся до Ирото.</w:t>
      </w:r>
    </w:p>
    <w:p w14:paraId="691715C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 да! — сказал Ранта, подпрыгивая от радости. — Время костра! Шутки в сторону! Сёрьезно, сёрьезно! Мне не хватало хорошего огонька! Огонь праведный! Нет, огонь грешный! Слава Скуллхеллу!</w:t>
      </w:r>
    </w:p>
    <w:p w14:paraId="35AC23E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Группа Харухиро собрала хворост, а затем разожгла костёр под деревьями, как им сказал Ицукусима. Юмэ и Пучи вышли на охоту и поймали несколько больших толстых равнинных мышей, а также длиннохвостую лису с очковым узором вокруг глаз чуть более чем за час охоты. Ицукусима и Юмэ разделывали их с большим мастерством, предложив часть своего улова Белому Богу Эльхиту*, а затем приготовив остальное. У них было только немного соли и трав для приправы к мясу, но давали всем понемногу, даже несколько горьковатых субпродуктов, и всё вышло вкусно.</w:t>
      </w:r>
    </w:p>
    <w:p w14:paraId="27E9306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Как только он закончил есть, Бикки Санс начал присматривать за их пятью лошадьми. В эту поездку он взял с собой щётку. Всякий раз, когда у него было время, он чистил лошадей, разговаривал с ними и ощупывал их тела, проверяя, нет ли чего-нибудь неладного. Вероятно, он так любил лошадей, что не мог удержаться. Казалось, лошади отвечали взаимностью на эту привязанность.</w:t>
      </w:r>
    </w:p>
    <w:p w14:paraId="37F1B13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Лошади действительно милые, да? — Кузаку подошёл и сказал ему.</w:t>
      </w:r>
    </w:p>
    <w:p w14:paraId="4E28326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Бикки Санс расплылся в такой широкой ухмылке, что можно было подумать, что комплимент предназначался ему. Его характерная монобровь придавала ему довольно своеобразную улыбку. Это выглядело немного комично, но также показывало, насколько он добродушен.</w:t>
      </w:r>
    </w:p>
    <w:p w14:paraId="772214F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Ты наконец понял, да? Чем больше привязанности проявишь к ним, тем больше лошади ответят тебе взаимностью. В отличие от людей. Они действительно очаровательные создания.</w:t>
      </w:r>
    </w:p>
    <w:p w14:paraId="718C5F5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понимаю, что ты хочешь сказать. В этом есть смысл... Я имею в виду, у них такие милые лица. Например, эти милые глаза.</w:t>
      </w:r>
    </w:p>
    <w:p w14:paraId="31326B3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Эти глаза никогда не смогут солгать тебе, верно?</w:t>
      </w:r>
    </w:p>
    <w:p w14:paraId="7648ECE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 да, я тебя понимаю. Они так чувствуют. Эти глазки-бусинки никогда не солгут.</w:t>
      </w:r>
    </w:p>
    <w:p w14:paraId="66B47F4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присматривал за огромным количеством лошадей, чем ты сможешь сосчитать. Некоторые из них были темпераментными, некоторые — трудными, а некоторые — упрямыми. Но я не встречал ни одной лошади, которая когда-либо лгала мне.</w:t>
      </w:r>
    </w:p>
    <w:p w14:paraId="3582C2D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Хм. Так оно и есть. Лошади не врут, да? Хорошо знать.</w:t>
      </w:r>
    </w:p>
    <w:p w14:paraId="7479B75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У меня такое предчувствие будто… — сказал Ранта, присев к огню. На его лице была полуулыбка. — Этот мужик, либо был обманут женщиной, либо с кем-то прошёл через сущий ад, и он потерял веру в человечество, тебе не кажется?</w:t>
      </w:r>
    </w:p>
    <w:p w14:paraId="7C7AE9B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Он чудак, — с ухмылкой сказал Нил, стоявший недалеко от огня. — Ходят слухи, что он трахает лошадей.</w:t>
      </w:r>
    </w:p>
    <w:p w14:paraId="126496A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Ранта только взглянул на Нила, но ничего не сказал. Нил мог подумать, что он только что рассказал забавную шутку, но это было слишком вульгарно.</w:t>
      </w:r>
    </w:p>
    <w:p w14:paraId="37F44CA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Что такого?.. — сказал Нил, щелкнув языком из-за отсутствия ответа. Возможно, он собирался куда-то отправиться, но в конце концов передумал, вместо этого сел спиной к ближайшему дереву.</w:t>
      </w:r>
    </w:p>
    <w:p w14:paraId="322E51A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Ах! Эй, эй, Мэри-тян, Сэторачка!</w:t>
      </w:r>
    </w:p>
    <w:p w14:paraId="360048F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xml:space="preserve">Юмэ взяла Мэри и Сэтору за руки, притянув их поближе, говоря что-то вроде: «Сюда» и «Что случилось?» Три девушки сидели перед огнём, взявшись за руки. Сэтора, казалось, немного расстроилась из-за этого, но, очевидно, была </w:t>
      </w:r>
      <w:r w:rsidRPr="003F01EF">
        <w:rPr>
          <w:rFonts w:ascii="Open Sans" w:hAnsi="Open Sans" w:cs="Open Sans"/>
          <w:lang w:val="ru-RU"/>
        </w:rPr>
        <w:lastRenderedPageBreak/>
        <w:t>готова это терпеть. Тем временем Мэри выглядела так, будто совсем не возражала.</w:t>
      </w:r>
    </w:p>
    <w:p w14:paraId="43FC13E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пойду патрулировать. Вы все идите спать, — сказал Ицукусима, отходя от костра вместе с Пучи.</w:t>
      </w:r>
    </w:p>
    <w:p w14:paraId="38938B0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Бикки Санс вернулся к огню с Кузаку, который помогал ему заботиться о лошадях.</w:t>
      </w:r>
    </w:p>
    <w:p w14:paraId="0F48B7A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Чувак, лошади такие милые. Я действительно смог проникнуться ими.</w:t>
      </w:r>
    </w:p>
    <w:p w14:paraId="73B93E2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У тебя есть потенциал, — сказал Бикки, хлопнув Кузаку по спине. Кузаку казался искренне довольным.</w:t>
      </w:r>
    </w:p>
    <w:p w14:paraId="2493486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Вау! А в чём именно?</w:t>
      </w:r>
    </w:p>
    <w:p w14:paraId="414C407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Если будешь усердно тренироваться, из тебя выйдет хороший конюх.</w:t>
      </w:r>
    </w:p>
    <w:p w14:paraId="255150B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Ну, я не знаю, хочу ли я тренироваться для этого, и я не очень хочу им стать.</w:t>
      </w:r>
    </w:p>
    <w:p w14:paraId="3B93887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Хороший конюх может стать хорошим наездником.</w:t>
      </w:r>
    </w:p>
    <w:p w14:paraId="25E7890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Ой! Теперь в этом есть какой-то плюс.</w:t>
      </w:r>
    </w:p>
    <w:p w14:paraId="3E80FA8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Слушай, ты… — Ранта, казалось, собирался что-то сказать, но вместо этого просто пожал плечами и перевернулся на бок. — Я пойду спать. Разбудите меня, если что-нибудь случится.</w:t>
      </w:r>
    </w:p>
    <w:p w14:paraId="751717B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Для начала… — начал было Бикки Санс, но Харухиро поднял руку, прежде чем он успел кого-то назвать.</w:t>
      </w:r>
    </w:p>
    <w:p w14:paraId="11F5435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за всем прослежу. Будем брать смены по очереди. Ицукусима-сан патрулирует, так что, думаю, все в порядке.</w:t>
      </w:r>
    </w:p>
    <w:p w14:paraId="0925FAB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Похоже на то, — сказал Бикки, довольный договоренностью, и достал из багажа два одеяла. Одну он разложил на земле, затем положил на неё другую, положив на неё мешок вместо подушки. Он заполз под одеяла и повернул своё монобровное лицо к Харухиро и остальным.</w:t>
      </w:r>
    </w:p>
    <w:p w14:paraId="110FED3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Спокойной ночи.</w:t>
      </w:r>
    </w:p>
    <w:p w14:paraId="2B0CFDD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Как только Харухиро и остальные пожелали ему спокойной ночи, Бикки Санс кивнул и закрыл глаза. Он знал, что делает. Этот человек был очень учтивым к деталям.</w:t>
      </w:r>
    </w:p>
    <w:p w14:paraId="2C72582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Остальным тоже пора спать, да? Проследи за нами, хорошо, Хару-кун?</w:t>
      </w:r>
    </w:p>
    <w:p w14:paraId="39ABA09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Юмэ, Мэри и Сэтора легли спать рядом друг с другом.</w:t>
      </w:r>
    </w:p>
    <w:p w14:paraId="083D6A7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похоже, стало немного лучше. Харухиро почувствовал облегчение, увидев это. Ему казалось, что он всё это время откладывал решение проблемы, так что, возможно, ему не стоило так легко относиться к делу. Но что он должен был делать? Речь не только о Мэри. Он также должен был найти способ вернуть Шихору. Харухиро думал об этих вещах, но, честно говоря, у него не было ни малейшего представления о том, как он собирается решать обе проблемы.</w:t>
      </w:r>
    </w:p>
    <w:p w14:paraId="372A69B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Кузаку широко зевнул рядом с Харухиро. Его веки выглядели довольно тяжелыми.</w:t>
      </w:r>
    </w:p>
    <w:p w14:paraId="71266F7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Иди спать, — сказал ему Харухиро.</w:t>
      </w:r>
    </w:p>
    <w:p w14:paraId="6A8E135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Мм, да, — ответил Кузаку, звуча так, словно он уже был в полусне.</w:t>
      </w:r>
    </w:p>
    <w:p w14:paraId="67891A5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Нил все ещё сидел, прислонившись к дереву, опустив голову. Он давно не двигался, так что, возможно, он действительно спал. Будучи разведчиком, он, вероятно, привык спать в необычных позах.</w:t>
      </w:r>
    </w:p>
    <w:p w14:paraId="11C37F3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Эй, Харухиро, — сказал Кузаку, ещё раз широко зевнув.</w:t>
      </w:r>
    </w:p>
    <w:p w14:paraId="13F499D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уставился в огонь и спросил: — Что?</w:t>
      </w:r>
    </w:p>
    <w:p w14:paraId="29BE37F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Ты всё вспомнил, да?</w:t>
      </w:r>
    </w:p>
    <w:p w14:paraId="0176431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я полагаю?</w:t>
      </w:r>
    </w:p>
    <w:p w14:paraId="30F9B2D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Рад, что так получилось.</w:t>
      </w:r>
    </w:p>
    <w:p w14:paraId="764D920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Что ты имеешь в виду?</w:t>
      </w:r>
    </w:p>
    <w:p w14:paraId="18E8124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Насчёт воспоминаний, я думаю...</w:t>
      </w:r>
    </w:p>
    <w:p w14:paraId="1A1266C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Ага.</w:t>
      </w:r>
    </w:p>
    <w:p w14:paraId="4EFE3F4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Типа, чем я помню, а ты нет, лучше, чтобы ты помнил, а я нет, понимаешь?</w:t>
      </w:r>
    </w:p>
    <w:p w14:paraId="0ACE763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Возможно… Возможно, ты прав.</w:t>
      </w:r>
    </w:p>
    <w:p w14:paraId="2D99D34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Конечно. Вот почему я рад, что всё так сложилось.</w:t>
      </w:r>
    </w:p>
    <w:p w14:paraId="014B269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Просто иди спать.</w:t>
      </w:r>
    </w:p>
    <w:p w14:paraId="3B13E92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Ага. Уже иду, — Кузаку встал, отошёл на два-три шага от огня и рухнул так, словно у него кончились силы. Он уже храпел.</w:t>
      </w:r>
    </w:p>
    <w:p w14:paraId="05E4AB3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Ты, должно быть, шутишь...</w:t>
      </w:r>
    </w:p>
    <w:p w14:paraId="3089B38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Это немного раздражало, но эта простая, детская сторона Кузаку — может быть, вы могли бы назвать её прямолинейной, если бы вы были милы, — оказала большую поддержку Харухиро. Ему даже казалось, что это спасало его и раньше.</w:t>
      </w:r>
    </w:p>
    <w:p w14:paraId="2DB810C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Теперь, когда он подумал об этом, Харухиро, как правило, колебался во всём, не желая стоять впереди или выше других. Несмотря на это, он смог пройти весь этот путь, думая о себе как о лидере группы. Вполне возможно, что Кузаку был главным фактором в этом, уступая лишь желанию Харухиро защитить своих товарищей.</w:t>
      </w:r>
    </w:p>
    <w:p w14:paraId="0967EBD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Как бы то ни было, Кузаку абсолютно верил в Харухиро и поддерживал его. Несмотря на то, что он был на целую голову выше Харухиро, Кузаку всегда смотрел на вора снизу вверх. Кузаку был единственным, кто всегда следовал за Харухиро, что бы ни случилось. Для Кузаку он был более опытным — лидером и фигурой старшего брата — кем-то, кого он должен был уважать.</w:t>
      </w:r>
    </w:p>
    <w:p w14:paraId="72CEAF1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Ты странный… — пробормотал Харухиро, оглядываясь на огонь, что становился довольно слабым. Он скормил ему ещё несколько сухих веток.</w:t>
      </w:r>
    </w:p>
    <w:p w14:paraId="7E20742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У Кузаку были чувства к Мэри. Было время, когда Харухиро даже подозревал, что у них могут быть интимные отношения. Это вызывало у него зависть и депрессию. Да, это было то, что случилось.</w:t>
      </w:r>
    </w:p>
    <w:p w14:paraId="3E14D1D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Ицукусима и Пучи вернулись, но снова отправились в путь, дав понять Харухиро, что ничего необычного не произошло.</w:t>
      </w:r>
    </w:p>
    <w:p w14:paraId="3FC1E3B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Ночь здесь была совершенно иной, чем посреди Равнин Быстрых Ветров, это уж точно. Во-первых, не было ветра. Было не так уж и холодно. Не было ощущения, что по ту сторону тьмы скрываются злобные хищники. Много жуков щебетало, но было тихо. Очевидно, он все ещё не мог ослабить бдительность. Он знал это, но начал засыпать.</w:t>
      </w:r>
    </w:p>
    <w:p w14:paraId="0C49C47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проснулась и подошла к огню. Она тихо села рядом с Харухиро.</w:t>
      </w:r>
    </w:p>
    <w:p w14:paraId="0501D82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Ты смогла хоть немного поспать? — спросил Харухиро, и она кивнула.</w:t>
      </w:r>
    </w:p>
    <w:p w14:paraId="32CF07D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Ага.</w:t>
      </w:r>
    </w:p>
    <w:p w14:paraId="4B6DC17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 хорошо.</w:t>
      </w:r>
    </w:p>
    <w:p w14:paraId="4CA3C8B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Подменить тебя?</w:t>
      </w:r>
    </w:p>
    <w:p w14:paraId="4257460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 — Харухиро потер подбородок. — Нет, я всё ещё в порядке.</w:t>
      </w:r>
    </w:p>
    <w:p w14:paraId="292673E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Поняла.</w:t>
      </w:r>
    </w:p>
    <w:p w14:paraId="433A2ED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Хннн.</w:t>
      </w:r>
    </w:p>
    <w:p w14:paraId="2A234BC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немного помедлила: — Извини.</w:t>
      </w:r>
    </w:p>
    <w:p w14:paraId="271F56E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Хм? За что?</w:t>
      </w:r>
    </w:p>
    <w:p w14:paraId="7854CF0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только покачала головой, отказываясь вдаваться в подробности.</w:t>
      </w:r>
    </w:p>
    <w:p w14:paraId="6898135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Кто-то вздохнул. Это был не Харухиро и не Мэри.</w:t>
      </w:r>
    </w:p>
    <w:p w14:paraId="2D2AE6E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Это был Нил.</w:t>
      </w:r>
    </w:p>
    <w:p w14:paraId="61E997F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За любовь… Что, чёрт возьми, это за дерьмо? — пробормотал Нил, когда подошёл и сел рядом с огнём.</w:t>
      </w:r>
    </w:p>
    <w:p w14:paraId="5976D8D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и Мэри переглянулись. «</w:t>
      </w:r>
      <w:r w:rsidRPr="003F01EF">
        <w:rPr>
          <w:rFonts w:ascii="Open Sans" w:hAnsi="Open Sans" w:cs="Open Sans"/>
          <w:i/>
          <w:iCs/>
          <w:lang w:val="ru-RU"/>
        </w:rPr>
        <w:t>Что, чёрт возьми, это за дерьмо?</w:t>
      </w:r>
      <w:r w:rsidRPr="003F01EF">
        <w:rPr>
          <w:rFonts w:ascii="Open Sans" w:hAnsi="Open Sans" w:cs="Open Sans"/>
          <w:lang w:val="ru-RU"/>
        </w:rPr>
        <w:t>» должно быть подумали они одновременно.</w:t>
      </w:r>
    </w:p>
    <w:p w14:paraId="3F694CE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Нил снова вздохнул. Он щёлкнул языком, затем вздохнул в третий раз. В довершение всего он сплюнул на землю.</w:t>
      </w:r>
    </w:p>
    <w:p w14:paraId="45B723F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Мешаете.</w:t>
      </w:r>
    </w:p>
    <w:p w14:paraId="1DEC68F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Что? — Харухиро был не из тех, кто легко огрызается, но, очевидно, сейчас он разозлится. Что было не так с этим парнем?</w:t>
      </w:r>
    </w:p>
    <w:p w14:paraId="1184A81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пытаюсь сказать… — Нил сорвал немного травы и бросил её. — Вы мне мешаете, так что идите прогуляйтесь или что-то в этом роде. Я буду прослежу за вас. Я всё равно не могу нормально уснуть.</w:t>
      </w:r>
    </w:p>
    <w:p w14:paraId="2930A58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Очевидно, он пытался быть внимательным к ним. Прошло некоторое время, прежде чем Харухиро понял это. «</w:t>
      </w:r>
      <w:r w:rsidRPr="003F01EF">
        <w:rPr>
          <w:rFonts w:ascii="Open Sans" w:hAnsi="Open Sans" w:cs="Open Sans"/>
          <w:i/>
          <w:iCs/>
          <w:lang w:val="ru-RU"/>
        </w:rPr>
        <w:t>Зачем Нилу идти и делать это? О чём он заботился?»</w:t>
      </w:r>
      <w:r>
        <w:rPr>
          <w:rFonts w:ascii="Open Sans" w:hAnsi="Open Sans" w:cs="Open Sans"/>
        </w:rPr>
        <w:t> </w:t>
      </w:r>
      <w:r w:rsidRPr="003F01EF">
        <w:rPr>
          <w:rFonts w:ascii="Open Sans" w:hAnsi="Open Sans" w:cs="Open Sans"/>
          <w:lang w:val="ru-RU"/>
        </w:rPr>
        <w:t>Харухиро как понял, так и нет. Но это не было совершенно непонятно.</w:t>
      </w:r>
    </w:p>
    <w:p w14:paraId="4A4B614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огляделся вокруг, не совсем по какой-то конкретной причине. Ранта немного приподнялся, что его немного напугало. Рыцарь Ужаса молча махнул подбородком, как бы говоря, «</w:t>
      </w:r>
      <w:r w:rsidRPr="003F01EF">
        <w:rPr>
          <w:rFonts w:ascii="Open Sans" w:hAnsi="Open Sans" w:cs="Open Sans"/>
          <w:i/>
          <w:iCs/>
          <w:lang w:val="ru-RU"/>
        </w:rPr>
        <w:t>Идите»</w:t>
      </w:r>
      <w:r w:rsidRPr="003F01EF">
        <w:rPr>
          <w:rFonts w:ascii="Open Sans" w:hAnsi="Open Sans" w:cs="Open Sans"/>
          <w:lang w:val="ru-RU"/>
        </w:rPr>
        <w:t>.</w:t>
      </w:r>
    </w:p>
    <w:p w14:paraId="48E062F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хотел подумать: «</w:t>
      </w:r>
      <w:r w:rsidRPr="003F01EF">
        <w:rPr>
          <w:rFonts w:ascii="Open Sans" w:hAnsi="Open Sans" w:cs="Open Sans"/>
          <w:i/>
          <w:iCs/>
          <w:lang w:val="ru-RU"/>
        </w:rPr>
        <w:t>Перестань пытаться быть крутым, когда ты просто Ранта</w:t>
      </w:r>
      <w:r w:rsidRPr="003F01EF">
        <w:rPr>
          <w:rFonts w:ascii="Open Sans" w:hAnsi="Open Sans" w:cs="Open Sans"/>
          <w:lang w:val="ru-RU"/>
        </w:rPr>
        <w:t>», но не мог.</w:t>
      </w:r>
    </w:p>
    <w:p w14:paraId="6342A7E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Хорошо, ненадолго...</w:t>
      </w:r>
    </w:p>
    <w:p w14:paraId="0F31206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Когда Харухиро встал, Мэри последовала его примеру. Деваться особо было некуда, и они решили проверить лошадей, которые всё ещё были спокойны благодаря Бикки Сансу.</w:t>
      </w:r>
    </w:p>
    <w:p w14:paraId="6AB4686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невольно бросил взгляд на лицо Мэри.</w:t>
      </w:r>
    </w:p>
    <w:p w14:paraId="2615391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Всё в порядке, — сказала Мэри, улыбаясь и поглаживая гриву лошади. — Я - это я настоящая прямо сейчас.</w:t>
      </w:r>
    </w:p>
    <w:p w14:paraId="173BF7C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ни на секунду не подумал, что Мэри, с которой он был, вовсе не Мэри. Тем не менее, пытаться изо всех сил сказать ей, что он и не подозревал об обратном, казалось неправильным.</w:t>
      </w:r>
    </w:p>
    <w:p w14:paraId="729C7D2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могу сказать, — сказал Харухиро, тоже гладя лошадь. — Не знаю как, но я вроде как понял.</w:t>
      </w:r>
    </w:p>
    <w:p w14:paraId="787948E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Понятно, — тихо пробормотала Мэри. «</w:t>
      </w:r>
      <w:r w:rsidRPr="003F01EF">
        <w:rPr>
          <w:rFonts w:ascii="Open Sans" w:hAnsi="Open Sans" w:cs="Open Sans"/>
          <w:i/>
          <w:iCs/>
          <w:lang w:val="ru-RU"/>
        </w:rPr>
        <w:t>Что это должно было означать?</w:t>
      </w:r>
      <w:r w:rsidRPr="003F01EF">
        <w:rPr>
          <w:rFonts w:ascii="Open Sans" w:hAnsi="Open Sans" w:cs="Open Sans"/>
          <w:lang w:val="ru-RU"/>
        </w:rPr>
        <w:t>», Харухиро действительно не знал. Он только что сказал, что понял, но не понял этого, ни капельки.</w:t>
      </w:r>
    </w:p>
    <w:p w14:paraId="5FEED81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посмотрел на ночное небо: — Луна сегодня яркая...</w:t>
      </w:r>
    </w:p>
    <w:p w14:paraId="68E545F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тоже подняла голову. Профиль её лица был отчётливо виден в лунном свете. Её глаза слегка сузились. — Это точно.</w:t>
      </w:r>
    </w:p>
    <w:p w14:paraId="3EBA23D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Следующее, что он осознал, что смотрит на Мэри.</w:t>
      </w:r>
    </w:p>
    <w:p w14:paraId="05FDECC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весь заволновался, когда она повернулась, чтобы посмотреть на него.</w:t>
      </w:r>
    </w:p>
    <w:p w14:paraId="7970BFC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Как насчёт того, чтобы пойти прогуляться? — предложил он, его голос резко повысился в конце. Это было не особенно смешно, но Мэри слегка улыбнулась.</w:t>
      </w:r>
    </w:p>
    <w:p w14:paraId="7579B49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Не против.</w:t>
      </w:r>
    </w:p>
    <w:p w14:paraId="5912F95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Аккуратнее, не упади. Тут темно. — Это были лишь первые слова, которые пришли ему на ум.</w:t>
      </w:r>
    </w:p>
    <w:p w14:paraId="47F3BC9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кивнула. Затем, мгновение спустя, она посмотрела вниз.</w:t>
      </w:r>
    </w:p>
    <w:p w14:paraId="6C96EC1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Возможно, она проверяла, видит ли она землю. Какой бы большой и ясной ни была красная луна в небе, сколько бы бесчисленных звезд не мерцало, здесь, на Равнинах Быстрых Ветров, была глубокая тьма. Мэри сделала шаг вперёд, но, должно быть, наступила на камень или что-то в этом роде, потому что споткнулась, пусть и совсем немного.</w:t>
      </w:r>
    </w:p>
    <w:p w14:paraId="74EBCBC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Харухиро инстинктивно схватил её за руку и поддержал.</w:t>
      </w:r>
    </w:p>
    <w:p w14:paraId="14F6602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Спасибо, — прошептала Мэри невероятно близким голосом.</w:t>
      </w:r>
    </w:p>
    <w:p w14:paraId="4AD3623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Твоя рука, — вот это было неожиданностью. Он не ожидал, что сам скажет это. Не дожидаясь ее ответа, он опустил руку ниже, удерживая её руку. Он никогда бы не подумал, что у него хватит духу. Харухиро держал Мэри за руку.</w:t>
      </w:r>
    </w:p>
    <w:p w14:paraId="2A6B3AE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посмотрела вниз и кивнула. Затем она сжала его руку в ответ.</w:t>
      </w:r>
    </w:p>
    <w:p w14:paraId="6EBFC43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Они вдвоём шли сквозь тьму, держась за руки. Харухиро не мог ориентироваться по звёздам, как Ицукусима или Юмэ, но он мог видеть их костёр вдалеке, так что не было риска заблудиться.</w:t>
      </w:r>
    </w:p>
    <w:p w14:paraId="4DD6C44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Земля здесь была твёрдой, и был небольшой холм, на который было достаточно легко взобраться. Он увидел несколько деревьев, растущих на гребне. Харухиро повёл Мэри за руку и начал подниматься на холм. Добраться до вершины оказалось так легко, как он и ожидал. Там было чуть более ветрено.</w:t>
      </w:r>
    </w:p>
    <w:p w14:paraId="4334931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Тебе не холодно? — спросил Харухиро, и Мэри покачала головой. — Тогда ладно.</w:t>
      </w:r>
    </w:p>
    <w:p w14:paraId="52FA9A4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 такие моменты он возмущался тем, насколько он был плохим болтуном. Ему хотелось, пусть даже всего один раз, быть как Ранта и болтать часами, когда ему захочется.</w:t>
      </w:r>
    </w:p>
    <w:p w14:paraId="72FDDBA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Внутри меня...</w:t>
      </w:r>
    </w:p>
    <w:p w14:paraId="0FE1710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 конце концов, Харухиро промолчал, пока Мэри не заговорила сама.</w:t>
      </w:r>
    </w:p>
    <w:p w14:paraId="56BA436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Внутри тебя?</w:t>
      </w:r>
    </w:p>
    <w:p w14:paraId="42B8BE2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Есть кто-то… или что-то внутри меня, но это не я. Впрочем, ты, должно быть, уже это знаешь.</w:t>
      </w:r>
    </w:p>
    <w:p w14:paraId="4463C20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немного крепче сжал руку Мэри.</w:t>
      </w:r>
    </w:p>
    <w:p w14:paraId="4218251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Ага.</w:t>
      </w:r>
    </w:p>
    <w:p w14:paraId="3352EDC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Это… — сказала Мэри, имея в виду то, что внутри неё. — Это не всегда пытается оттолкнуть меня и выйти... Я не знаю, как это описать. Это не я. Но это не совсем кто-то другой. Я чувствую это. Он всегда есть, существует. Смотрит или делает вид, что не наблюдает. Иногда мне кажется, что он пытается помочь. А может и нет... Их несколько.</w:t>
      </w:r>
    </w:p>
    <w:p w14:paraId="0F795ED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Это… не один человек?</w:t>
      </w:r>
    </w:p>
    <w:p w14:paraId="3E3711C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Нет, — Мэри покачала головой, затем кивнула. — Их несколько. Я уверена, что все они когда-то были личностями.</w:t>
      </w:r>
    </w:p>
    <w:p w14:paraId="61B1CC5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Джесси… один из них?</w:t>
      </w:r>
    </w:p>
    <w:p w14:paraId="7CF8352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Ага.</w:t>
      </w:r>
    </w:p>
    <w:p w14:paraId="591B674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w:t>
      </w:r>
      <w:r w:rsidRPr="003F01EF">
        <w:rPr>
          <w:rFonts w:ascii="Open Sans" w:hAnsi="Open Sans" w:cs="Open Sans"/>
          <w:i/>
          <w:iCs/>
          <w:lang w:val="ru-RU"/>
        </w:rPr>
        <w:t>Его здесь нет</w:t>
      </w:r>
      <w:r w:rsidRPr="003F01EF">
        <w:rPr>
          <w:rFonts w:ascii="Open Sans" w:hAnsi="Open Sans" w:cs="Open Sans"/>
          <w:lang w:val="ru-RU"/>
        </w:rPr>
        <w:t>».</w:t>
      </w:r>
    </w:p>
    <w:p w14:paraId="0B5576B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Не Мэри, но что-то внутри неё сказало это Харухиро.</w:t>
      </w:r>
    </w:p>
    <w:p w14:paraId="68B9251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Верно, — Мэри кивнула. — Воспоминания Джесси были сломаны.</w:t>
      </w:r>
    </w:p>
    <w:p w14:paraId="21D1144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Когда мы вернулись в Гримгар, Хозяин Запретной Башни дал нам какое-то лекарство. Тогда ты была... Джесси?</w:t>
      </w:r>
    </w:p>
    <w:p w14:paraId="6D03228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убежала. Я убежала в себя. Я не хотела выходить.</w:t>
      </w:r>
    </w:p>
    <w:p w14:paraId="2C51A81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Поэтому ты плохо помнишь Парано?</w:t>
      </w:r>
    </w:p>
    <w:p w14:paraId="53AA094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Довольно расплывчато, поэтому у меня есть лишь смутное представление о том, что произошло.</w:t>
      </w:r>
    </w:p>
    <w:p w14:paraId="3D32552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Джесси больше нет…</w:t>
      </w:r>
    </w:p>
    <w:p w14:paraId="4EF9EF7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Внутри Мэри было несколько человек. Харухиро был свидетелем того, как в неё влили содержимое Джесси. Джесси тоже не был одним человеком. Внутри него было ещё несколько других. Мэри унаследовала их.</w:t>
      </w:r>
    </w:p>
    <w:p w14:paraId="6564A5C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Кто-то или что-то должно было быть создателем. Назовем его «А». «А» вошёл внутрь «Б». «А» оказался внутри «Б».</w:t>
      </w:r>
    </w:p>
    <w:p w14:paraId="6139E08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Затем «Б» вошел в «В». Теперь внутри «В» были и «</w:t>
      </w:r>
      <w:r>
        <w:rPr>
          <w:rFonts w:ascii="Open Sans" w:hAnsi="Open Sans" w:cs="Open Sans"/>
        </w:rPr>
        <w:t>A</w:t>
      </w:r>
      <w:r w:rsidRPr="003F01EF">
        <w:rPr>
          <w:rFonts w:ascii="Open Sans" w:hAnsi="Open Sans" w:cs="Open Sans"/>
          <w:lang w:val="ru-RU"/>
        </w:rPr>
        <w:t>», и «Б».</w:t>
      </w:r>
    </w:p>
    <w:p w14:paraId="046744D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Можно ли было спросить об этом? Харухиро довольно долго колебался, но в конце концов решил действовать: — Сколько их там? Знаешь?</w:t>
      </w:r>
    </w:p>
    <w:p w14:paraId="08C946A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ответила не сразу. Вместо этого она сказала: — Не против, если я присяду?</w:t>
      </w:r>
    </w:p>
    <w:p w14:paraId="2CA9086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Конечно, не против.</w:t>
      </w:r>
    </w:p>
    <w:p w14:paraId="6BB4420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нашёл хорошо выглядевший сухой камень и сел на него вместе с Мэри. Он даже не подумал отпускать её руку. Когда они сидели рука об руку, их плечи, естественно, соприкасались.</w:t>
      </w:r>
    </w:p>
    <w:p w14:paraId="7D5665A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Те, кого я точно знаю, — это… женщина — солдат-доброволец. У неё был любовник. И товарищи... Все они погибли. Она осталась последней. Сама чуть не умерла... И тут она перестала дышать. Её звали Агэха.</w:t>
      </w:r>
    </w:p>
    <w:p w14:paraId="76879B5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Она была… э-э, той, что была до Джесси?</w:t>
      </w:r>
    </w:p>
    <w:p w14:paraId="4B5FAF2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так думаю. До неё был... маг. Он тоже был солдатом-добровольцем. Ясума... Он учился у волшебника из Гильдии Магов, Сэрая. Насколько я помню, наставника Шихору тоже звали Сэрай.</w:t>
      </w:r>
    </w:p>
    <w:p w14:paraId="30CE39F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Значит, он не из такого далекого прошлого.</w:t>
      </w:r>
    </w:p>
    <w:p w14:paraId="72927C5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Сэрай присоединился к гильдии в юном возрасте и стал её лидером. Думаю, двадцать-тридцать лет назад Ясума учился у него.</w:t>
      </w:r>
    </w:p>
    <w:p w14:paraId="78B8031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До него, как ни странно, это был человек из Скрытой Деревни. Его звали Ицунага. Он нарушил кодекс своего народа и был сослан со своей матерью в молодом возрасте. После этого его мать умерла, и он остался совсем один. Он затаил глубокую обиду на жителей деревни и долгое время скитался по разным местам.</w:t>
      </w:r>
    </w:p>
    <w:p w14:paraId="465C920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xml:space="preserve">Он сохранил себе жизнь, работая бандитом, а также убийцей, но тот, кто живёт от меча, от меча и умирает. Не сумев убить лидера банды воров, он оказался с другими, ищущими его жизнь. Он бежал, бежал и, в конце концов, </w:t>
      </w:r>
      <w:r w:rsidRPr="003F01EF">
        <w:rPr>
          <w:rFonts w:ascii="Open Sans" w:hAnsi="Open Sans" w:cs="Open Sans"/>
          <w:lang w:val="ru-RU"/>
        </w:rPr>
        <w:lastRenderedPageBreak/>
        <w:t>попал в глупую драку, в результате которой был смертельно ранен. Когда он умирал, перед ним появился орк.</w:t>
      </w:r>
    </w:p>
    <w:p w14:paraId="685BFC2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Диха Гатту.</w:t>
      </w:r>
    </w:p>
    <w:p w14:paraId="2BE6231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Это был орк, который воскресил Ицунагу.</w:t>
      </w:r>
    </w:p>
    <w:p w14:paraId="36DBF90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мало что знаю о Дихе Гатту. Он выходит не очень часто. Хотя он, кажется, путешествовал повсюду.</w:t>
      </w:r>
    </w:p>
    <w:p w14:paraId="2FEE323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пересчитал их на пальцах.</w:t>
      </w:r>
    </w:p>
    <w:p w14:paraId="6008BD7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«Мэри».</w:t>
      </w:r>
    </w:p>
    <w:p w14:paraId="4A5A8B5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«Джесси».</w:t>
      </w:r>
    </w:p>
    <w:p w14:paraId="0EA0C9D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«Агэха».</w:t>
      </w:r>
    </w:p>
    <w:p w14:paraId="496C4E9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«Ясума».</w:t>
      </w:r>
    </w:p>
    <w:p w14:paraId="5B10D37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«Ицунага».</w:t>
      </w:r>
    </w:p>
    <w:p w14:paraId="2F8E8FA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«Диха Гатту».</w:t>
      </w:r>
    </w:p>
    <w:p w14:paraId="0B2984F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i/>
          <w:iCs/>
          <w:lang w:val="ru-RU"/>
        </w:rPr>
        <w:t>«Шесть личностей».</w:t>
      </w:r>
    </w:p>
    <w:p w14:paraId="52DF7B6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Это… все?</w:t>
      </w:r>
    </w:p>
    <w:p w14:paraId="628F1A8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Теперь в голове Харухиро возник вопрос: «</w:t>
      </w:r>
      <w:r w:rsidRPr="003F01EF">
        <w:rPr>
          <w:rFonts w:ascii="Open Sans" w:hAnsi="Open Sans" w:cs="Open Sans"/>
          <w:i/>
          <w:iCs/>
          <w:lang w:val="ru-RU"/>
        </w:rPr>
        <w:t>Кто это был?</w:t>
      </w:r>
      <w:r w:rsidRPr="003F01EF">
        <w:rPr>
          <w:rFonts w:ascii="Open Sans" w:hAnsi="Open Sans" w:cs="Open Sans"/>
          <w:lang w:val="ru-RU"/>
        </w:rPr>
        <w:t>» Перед Запретной Башней он заговорил с Харухиро из сострадания к Мэри, сказав ему, что она не несет за это ответственности. Она этого не выбирала. Вслед за этим он также сказал следующее:</w:t>
      </w:r>
    </w:p>
    <w:p w14:paraId="26F998A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И не я её выбрал.</w:t>
      </w:r>
    </w:p>
    <w:p w14:paraId="50619F1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Обычно он бы предположил, что это говорит Джесси. В конце концов, он был тем, кто оживил её. Но Джесси уже не было. Так кем же была «Мэри» в тот момент?</w:t>
      </w:r>
    </w:p>
    <w:p w14:paraId="4C22566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w:t>
      </w:r>
      <w:r w:rsidRPr="003F01EF">
        <w:rPr>
          <w:rFonts w:ascii="Open Sans" w:hAnsi="Open Sans" w:cs="Open Sans"/>
          <w:i/>
          <w:iCs/>
          <w:lang w:val="ru-RU"/>
        </w:rPr>
        <w:t>Это всего лишь смутное ощущение, но то, как она говорила, заставляет меня думать, что это была не женщина. Вероятно, это была не Агэха. Значит, это был маг Ясума? Был ли это Ицунага из Скрытой Деревни? Или, может быть, орк, Диха Гатту?»</w:t>
      </w:r>
    </w:p>
    <w:p w14:paraId="5C59AE1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Все… — пробормотал Мэри. — Нет, это не так.</w:t>
      </w:r>
    </w:p>
    <w:p w14:paraId="7777BDA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Есть кто-то ещё?</w:t>
      </w:r>
    </w:p>
    <w:p w14:paraId="47B3BD0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Думаю да.</w:t>
      </w:r>
    </w:p>
    <w:p w14:paraId="5568B8F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опустила голову, вздрагивая. Похоже, ей было тяжело. Она стиснула зубы, дыша только через нос. «</w:t>
      </w:r>
      <w:r w:rsidRPr="003F01EF">
        <w:rPr>
          <w:rFonts w:ascii="Open Sans" w:hAnsi="Open Sans" w:cs="Open Sans"/>
          <w:i/>
          <w:iCs/>
          <w:lang w:val="ru-RU"/>
        </w:rPr>
        <w:t>Я хочу что-то для неё сделать»</w:t>
      </w:r>
      <w:r w:rsidRPr="003F01EF">
        <w:rPr>
          <w:rFonts w:ascii="Open Sans" w:hAnsi="Open Sans" w:cs="Open Sans"/>
          <w:lang w:val="ru-RU"/>
        </w:rPr>
        <w:t>, сильно чувствовал Харухиро. Но что он мог сделать? Харухиро держал левую руку Мэри. Он положил свою руку поверх её. Затем Харухиро отпустил свою правую. Он нервничал, но обнял её за спину или, вернее, за талию, теперь уже пустой рукой. Харухиро начал сомневаться, делает ли он это ради Мэри или потому, что сам этого хочет. Он не мог полностью отрицать этого. Но рот Мэри открылся, и она выдохнула. Он почувствовал, как она немного расслабилась.</w:t>
      </w:r>
    </w:p>
    <w:p w14:paraId="2D8DF29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Крыса, — сказала Мэри.</w:t>
      </w:r>
    </w:p>
    <w:p w14:paraId="39A0708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Крыса?</w:t>
      </w:r>
    </w:p>
    <w:p w14:paraId="5B09FDE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я мало что о нём знаю. Но... Я думаю, наверное, он был крысой. Внутри... крыса.</w:t>
      </w:r>
    </w:p>
    <w:p w14:paraId="295E615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Кто был внутри крысы?</w:t>
      </w:r>
    </w:p>
    <w:p w14:paraId="24C9C31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Это было…— дыхание Мэри стало прерывистым. Харухиро потер её спину.</w:t>
      </w:r>
    </w:p>
    <w:p w14:paraId="6B4F0E5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Не нужно заставлять себя.</w:t>
      </w:r>
    </w:p>
    <w:p w14:paraId="52E5310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не должна... возвращаться... дальше.</w:t>
      </w:r>
    </w:p>
    <w:p w14:paraId="3D96160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w:t>
      </w:r>
    </w:p>
    <w:p w14:paraId="41D817D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Не должна смотреть... слышать... Лучше не знать... Я не должна знать... Что-то... пытается... остановить меня...</w:t>
      </w:r>
    </w:p>
    <w:p w14:paraId="1A181C6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Мэри продолжала повторять.</w:t>
      </w:r>
    </w:p>
    <w:p w14:paraId="2A0762B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не должна… возвращаться… дальше.</w:t>
      </w:r>
    </w:p>
    <w:p w14:paraId="78627CD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Она повторяла это снова и снова.</w:t>
      </w:r>
    </w:p>
    <w:p w14:paraId="755B273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Мне нельзя дальше возвращаться... Мне нельзя дальше возвращаться... Мне нельзя дальше возвращаться... Мне нельзя дальше возвращаться. Мне нельзя дальше возвращаться. Мне нельзя дальше возвращаться. Мне нельзя дальше возвращаться. Мне нельзя дальше возвращаться. Мне нельзя дальше возвращаться. Мне нельзя дальше возвращаться. Мне нельзя дальше возвращаться. Мне нельзя дальше возвращаться....</w:t>
      </w:r>
    </w:p>
    <w:p w14:paraId="44FBE89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повторяла эту мантру всё быстрее и быстрее. Как у неё не заплёлся язык? Это было загадкой. И, очевидно, ни у одного Харухиро сейчас не было времени ломать голову над этим.</w:t>
      </w:r>
    </w:p>
    <w:p w14:paraId="0F175FB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Перестань, Мэри. Достаточно. Это не работает. Тебе не нужно постоянно думать об этом. Ты явно не должна. Мэри. Мэри.</w:t>
      </w:r>
    </w:p>
    <w:p w14:paraId="0EC0E94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Нет. Нет. Нет. Нет. Нет. Нет, нет, нет, нет, нет, нет, нет!..</w:t>
      </w:r>
    </w:p>
    <w:p w14:paraId="19C1CF7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покачала головой, взлохмачивая волосы. Харухиро был в ужасе. Это не обязательно был страх неизвестного. Он понятия не имел, что или кто лежал за пределами того, о чем говорила Мэри. В этом смысле он был ему неизвестен. Но Харухиро боялся чего-то более конкретного. Если так продолжится, Мэри может наступить конец, как и раньше. Это его беспокоило. По сути, из-за того, что она может быть не в состоянии поддерживать своё чувство собственного достоинства. Результатом будет то, что она отступит или утонет, и на её месте снова возникнет другое «я».</w:t>
      </w:r>
    </w:p>
    <w:p w14:paraId="3B40C21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Мэри.</w:t>
      </w:r>
    </w:p>
    <w:p w14:paraId="3E62356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крепко схватил Мэри за плечи, поворачивая её всем телом к себе. Мэри отреагировала на его прикосновение так, как будто ей это не понравилось, но, возможно, это было рефлекторно. Несмотря на это, Харухиро отказывался отпускать.</w:t>
      </w:r>
    </w:p>
    <w:p w14:paraId="58A8B7B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Мэри, посмотри на меня. Мэри. Мэри. Мэри!</w:t>
      </w:r>
    </w:p>
    <w:p w14:paraId="5B9BEF5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Хару...</w:t>
      </w:r>
    </w:p>
    <w:p w14:paraId="083AE2D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Верно. Это я, Харухиро. Мэри, ты меня узнаешь, да? Посмотри на меня.</w:t>
      </w:r>
    </w:p>
    <w:p w14:paraId="561CDE9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несколько раз кивнула, её челюсть дрожала.</w:t>
      </w:r>
    </w:p>
    <w:p w14:paraId="2C953A0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Вдох-выдох. Спокойно. Ага. Вдох... и выдох.</w:t>
      </w:r>
    </w:p>
    <w:p w14:paraId="73E0D8B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восстановила дыхание, следуя указаниям Харухиро. Казалось, это помогло ей немного успокоиться.</w:t>
      </w:r>
    </w:p>
    <w:p w14:paraId="13E6D61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Пока я держу себя в руках, эта штука не выйдет. Наверное, это зависит от меня.</w:t>
      </w:r>
    </w:p>
    <w:p w14:paraId="19AF587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Это неправда, — тут же возразил Харухиро.</w:t>
      </w:r>
    </w:p>
    <w:p w14:paraId="76E1A49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моргнула ему два или три раза: — А?..</w:t>
      </w:r>
    </w:p>
    <w:p w14:paraId="4974537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Это не так, Мэри. У тебя есть мы. У тебя есть я.</w:t>
      </w:r>
    </w:p>
    <w:p w14:paraId="0EB35DB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У меня есть ты.</w:t>
      </w:r>
    </w:p>
    <w:p w14:paraId="121E182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Ага. Ты не одна. Мы не заставим тебя нести это бремя в одиночку. Я уже не тот человек, каким был, когда впервые пригласил тебя стать нашим товарищем. Может быть странно, что я сам указываю на это, но я думаю, что сильно изменился. Я уже не такой ненадежный, как раньше.</w:t>
      </w:r>
    </w:p>
    <w:p w14:paraId="2790991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никогда не считала тебя ненадежным.</w:t>
      </w:r>
    </w:p>
    <w:p w14:paraId="714E88F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Что ж, теперь можешь больше полагаться на меня. Я хочу, чтобы ты, послушала, Мэри...</w:t>
      </w:r>
    </w:p>
    <w:p w14:paraId="6CE90B4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Слушаю.</w:t>
      </w:r>
    </w:p>
    <w:p w14:paraId="4362686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должен извиниться перед тобой. За то, что позволил тебе умереть, и за то, что вернул тебя после. Я решил это сам, не спросив.</w:t>
      </w:r>
    </w:p>
    <w:p w14:paraId="314C078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но...</w:t>
      </w:r>
    </w:p>
    <w:p w14:paraId="4CC9337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Послушай.</w:t>
      </w:r>
    </w:p>
    <w:p w14:paraId="5DC80DE8"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Хорошо.</w:t>
      </w:r>
    </w:p>
    <w:p w14:paraId="5ECA678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Но я до сих пор не жалею об этом. Что бы это ни стоило, я хотел, чтобы ты вернулась. Я не мог вынести мысли, что больше никогда тебя не увижу. Я хочу быть с тобой. Я знаю, что однажды нам придётся расстаться. Каким бы ценным что-то ни было, в конце концов мы всегда это теряем.</w:t>
      </w:r>
    </w:p>
    <w:p w14:paraId="15F2959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Да. Я полагаю... это то, что нам очень дорого.</w:t>
      </w:r>
    </w:p>
    <w:p w14:paraId="16626D4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Ага. Но до тех пор. Я хочу быть с тобой. Даже если это всего на одну минуту или на одну секунду дольше. Я бы сделал что угодно ради ещё одного момента с тобой. Вот насколько ты важна для меня.</w:t>
      </w:r>
    </w:p>
    <w:p w14:paraId="5906C39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Хотел ли Харухиро сказать всё это ей в лицо?</w:t>
      </w:r>
    </w:p>
    <w:p w14:paraId="738B25D0"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Потому что я люблю тебя, Мэри.</w:t>
      </w:r>
    </w:p>
    <w:p w14:paraId="3C369D3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был потрясён, когда эти слова сорвались с его губ. Но, несмотря на всё его удивление, какая-то его часть не теряла голову из-за этого. Он даже подумал: «Ага, поди разберись». Чувства Харухиро к Мэри уже давно были запредельно ясны. Если она не была невероятно глупой, она уже знала, и без его слов.</w:t>
      </w:r>
    </w:p>
    <w:p w14:paraId="163A1C2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уже давно питает чувства к Мэри. К этому моменту он не был уверен, было ли это её красивое лицо, доброта, скрытая за колючей внешностью, или её прямолинейная искренность, в которую он влюбился. Как бы то ни было, чем больше они были вместе, тем важнее становилась Мэри для Харухиро.</w:t>
      </w:r>
    </w:p>
    <w:p w14:paraId="4E57B1FB"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Даже когда Мимори и Сэтора ясно заявили о своих романтических намерениях, сердце Харухиро не дрогнуло. Ни капельки. Он очень любил их обоих как людей. Но он чувствовал, что это было что-то совсем иное. Харухиро любил Мэри. От всего сердца. Он никак не мог любить кого-то ещё, когда его сердце уже было занято другой.</w:t>
      </w:r>
    </w:p>
    <w:p w14:paraId="1553B68A"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действительно тебя люблю. Всё, всё в тебе. Не думаю, что мои чувства когда-нибудь изменятся. Нет, я знаю, что не изменятся.</w:t>
      </w:r>
    </w:p>
    <w:p w14:paraId="478E832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Хару, — Мэри закрыла глаза. Слёзы лились ручьём. Возможно, она пыталась их удержать. Но их было не остановить. — Я тоже тебя люблю. Я люблю тебя, Хару.</w:t>
      </w:r>
    </w:p>
    <w:p w14:paraId="01FAA5FD" w14:textId="1470588E" w:rsidR="002F5728" w:rsidRDefault="003F01EF" w:rsidP="002F5728">
      <w:pPr>
        <w:shd w:val="clear" w:color="auto" w:fill="FFFFFF"/>
        <w:spacing w:after="100" w:afterAutospacing="1" w:line="343" w:lineRule="atLeast"/>
        <w:rPr>
          <w:rFonts w:ascii="Open Sans" w:eastAsia="Times New Roman" w:hAnsi="Open Sans" w:cs="Open Sans"/>
          <w:sz w:val="24"/>
          <w:szCs w:val="24"/>
          <w:lang w:val="ru-RU"/>
        </w:rPr>
      </w:pPr>
      <w:r>
        <w:rPr>
          <w:noProof/>
        </w:rPr>
        <w:lastRenderedPageBreak/>
        <w:drawing>
          <wp:inline distT="0" distB="0" distL="0" distR="0" wp14:anchorId="79780D86" wp14:editId="0DABD754">
            <wp:extent cx="5838190"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8190" cy="8229600"/>
                    </a:xfrm>
                    <a:prstGeom prst="rect">
                      <a:avLst/>
                    </a:prstGeom>
                  </pic:spPr>
                </pic:pic>
              </a:graphicData>
            </a:graphic>
          </wp:inline>
        </w:drawing>
      </w:r>
    </w:p>
    <w:p w14:paraId="2DA0C7C9"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 Я никогда… — Харухиро прижал Мэри к себе. — …не отпущу тебя вновь.</w:t>
      </w:r>
    </w:p>
    <w:p w14:paraId="0C1D26D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не была миниатюрной. Но когда он держал её вот так, она казалась невероятно нежной. Мэри был такой мягкой, что это ошеломляло. Помимо этого, однако, у неё был определенный вес, так что не было похоже, что она рассыплется на части. Когда Харухиро крепко обнял Мэри, с её губ рядом с его ухом сорвался вздох. Мэри обняла Харухиро в ответ. Затем она прижалась к нему, как кошка, и потерлась головой о щеку и подбородок Харухиро. Это было так приятно. Он уже был достаточно удовлетворен. Там тоже было нетерпение. Он не мог просто стоять на месте, обнимая ее вот так. Харухиро продолжал помешивать и Мэри тоже. Вскоре их щеки соприкоснулись.</w:t>
      </w:r>
    </w:p>
    <w:p w14:paraId="5568B2A4"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Щёки Мэри были мокрыми от слёз.</w:t>
      </w:r>
    </w:p>
    <w:p w14:paraId="2C9A2CE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Если бы он немного повернул лицо, казалось бы, что-то произойдет.</w:t>
      </w:r>
    </w:p>
    <w:p w14:paraId="31BA306D"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Но он не мог этого сделать. Он не мог, и тем не менее именно это Харухиро и сделал.</w:t>
      </w:r>
    </w:p>
    <w:p w14:paraId="4EE0A58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Легкий поворот его лица, и губы Харухиро слегка коснулись чего-то невероятно, исключительно мягкого.</w:t>
      </w:r>
    </w:p>
    <w:p w14:paraId="1B3A32E3"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Я должен отстраниться</w:t>
      </w:r>
      <w:r w:rsidRPr="003F01EF">
        <w:rPr>
          <w:rFonts w:ascii="Open Sans" w:hAnsi="Open Sans" w:cs="Open Sans"/>
          <w:lang w:val="ru-RU"/>
        </w:rPr>
        <w:t>», подумал он.</w:t>
      </w:r>
    </w:p>
    <w:p w14:paraId="22BEECF5"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Честно говоря, он колебался.</w:t>
      </w:r>
    </w:p>
    <w:p w14:paraId="1195393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Он даже не знал, как избавился от своей нерешительности.</w:t>
      </w:r>
    </w:p>
    <w:p w14:paraId="24C0AE07"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прижался губами к губам Мэри.</w:t>
      </w:r>
    </w:p>
    <w:p w14:paraId="0EE0FB1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Если выразить это словами, всё, что это было, было прикосновением рта к другому рту, так почему же это было так? Что это было за ощущение?</w:t>
      </w:r>
    </w:p>
    <w:p w14:paraId="680E66B1"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Я думаю, что люблю Мэри</w:t>
      </w:r>
      <w:r w:rsidRPr="003F01EF">
        <w:rPr>
          <w:rFonts w:ascii="Open Sans" w:hAnsi="Open Sans" w:cs="Open Sans"/>
          <w:lang w:val="ru-RU"/>
        </w:rPr>
        <w:t>».</w:t>
      </w:r>
    </w:p>
    <w:p w14:paraId="0B86885E"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Я люблю её так сильно, что моя грудь может разорваться, а тело развалиться на куски</w:t>
      </w:r>
      <w:r w:rsidRPr="003F01EF">
        <w:rPr>
          <w:rFonts w:ascii="Open Sans" w:hAnsi="Open Sans" w:cs="Open Sans"/>
          <w:lang w:val="ru-RU"/>
        </w:rPr>
        <w:t>».</w:t>
      </w:r>
    </w:p>
    <w:p w14:paraId="432A3F7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w:t>
      </w:r>
      <w:r w:rsidRPr="003F01EF">
        <w:rPr>
          <w:rFonts w:ascii="Open Sans" w:hAnsi="Open Sans" w:cs="Open Sans"/>
          <w:i/>
          <w:iCs/>
          <w:lang w:val="ru-RU"/>
        </w:rPr>
        <w:t>Мэри единственная, кто мог сшить мою грудь, восстановить все мои сломанные части</w:t>
      </w:r>
      <w:r w:rsidRPr="003F01EF">
        <w:rPr>
          <w:rFonts w:ascii="Open Sans" w:hAnsi="Open Sans" w:cs="Open Sans"/>
          <w:lang w:val="ru-RU"/>
        </w:rPr>
        <w:t>».</w:t>
      </w:r>
    </w:p>
    <w:p w14:paraId="46D260DF"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lastRenderedPageBreak/>
        <w:t>«</w:t>
      </w:r>
      <w:r w:rsidRPr="003F01EF">
        <w:rPr>
          <w:rFonts w:ascii="Open Sans" w:hAnsi="Open Sans" w:cs="Open Sans"/>
          <w:i/>
          <w:iCs/>
          <w:lang w:val="ru-RU"/>
        </w:rPr>
        <w:t>Ведь она мне очень дорога</w:t>
      </w:r>
      <w:r w:rsidRPr="003F01EF">
        <w:rPr>
          <w:rFonts w:ascii="Open Sans" w:hAnsi="Open Sans" w:cs="Open Sans"/>
          <w:lang w:val="ru-RU"/>
        </w:rPr>
        <w:t>».</w:t>
      </w:r>
    </w:p>
    <w:p w14:paraId="0FDB294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Мэри отвела лицо. Их губы разошлись. Но только на мгновение. Мэри немедленно прижалась губами к его губам по собственной воле.</w:t>
      </w:r>
    </w:p>
    <w:p w14:paraId="65CB293C"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Харухиро не мог сказать, кто закончил поцелуй и как. Он не помнил.</w:t>
      </w:r>
    </w:p>
    <w:p w14:paraId="3DF9D596"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Что бы ни случилось, они все ещё держали друг друга. Они делали это все это время, так что он довольно привык к этому. Они оба научились обнимать друг друга так, что расстояние между ними было минимальным.</w:t>
      </w:r>
    </w:p>
    <w:p w14:paraId="3483BFD2" w14:textId="77777777" w:rsidR="003F01EF" w:rsidRPr="003F01EF" w:rsidRDefault="003F01EF" w:rsidP="003F01EF">
      <w:pPr>
        <w:pStyle w:val="NormalWeb"/>
        <w:shd w:val="clear" w:color="auto" w:fill="FFFFFF"/>
        <w:spacing w:before="0" w:beforeAutospacing="0" w:line="343" w:lineRule="atLeast"/>
        <w:rPr>
          <w:rFonts w:ascii="Open Sans" w:hAnsi="Open Sans" w:cs="Open Sans"/>
          <w:lang w:val="ru-RU"/>
        </w:rPr>
      </w:pPr>
      <w:r w:rsidRPr="003F01EF">
        <w:rPr>
          <w:rFonts w:ascii="Open Sans" w:hAnsi="Open Sans" w:cs="Open Sans"/>
          <w:lang w:val="ru-RU"/>
        </w:rPr>
        <w:t>— Я люблю тебя, — сказала Мэри. Ему казалось, что он спит. Но Харухиро знал, что это не сон. — Хару, ни за что не отпускай меня.</w:t>
      </w:r>
    </w:p>
    <w:p w14:paraId="35020B6A" w14:textId="77777777" w:rsidR="003F01EF" w:rsidRPr="002F5728" w:rsidRDefault="003F01EF" w:rsidP="002F5728">
      <w:pPr>
        <w:shd w:val="clear" w:color="auto" w:fill="FFFFFF"/>
        <w:spacing w:after="100" w:afterAutospacing="1" w:line="343" w:lineRule="atLeast"/>
        <w:rPr>
          <w:rFonts w:ascii="Open Sans" w:eastAsia="Times New Roman" w:hAnsi="Open Sans" w:cs="Open Sans"/>
          <w:sz w:val="24"/>
          <w:szCs w:val="24"/>
          <w:lang w:val="ru-RU"/>
        </w:rPr>
      </w:pPr>
    </w:p>
    <w:sectPr w:rsidR="003F01EF" w:rsidRPr="002F57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900418"/>
    <w:multiLevelType w:val="hybridMultilevel"/>
    <w:tmpl w:val="9AECB7DE"/>
    <w:lvl w:ilvl="0" w:tplc="0E203FA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8500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490"/>
    <w:rsid w:val="00093BC5"/>
    <w:rsid w:val="002F5728"/>
    <w:rsid w:val="003F01EF"/>
    <w:rsid w:val="00641490"/>
    <w:rsid w:val="00EE3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41B9D"/>
  <w15:chartTrackingRefBased/>
  <w15:docId w15:val="{DE95AC68-4AD0-4952-8DA4-F4304EE51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F57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728"/>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2F5728"/>
    <w:rPr>
      <w:color w:val="0000FF"/>
      <w:u w:val="single"/>
    </w:rPr>
  </w:style>
  <w:style w:type="character" w:customStyle="1" w:styleId="d82ebff6c">
    <w:name w:val="d82ebff6c"/>
    <w:basedOn w:val="DefaultParagraphFont"/>
    <w:rsid w:val="002F5728"/>
  </w:style>
  <w:style w:type="character" w:customStyle="1" w:styleId="j698564d8">
    <w:name w:val="j698564d8"/>
    <w:basedOn w:val="DefaultParagraphFont"/>
    <w:rsid w:val="002F5728"/>
  </w:style>
  <w:style w:type="character" w:customStyle="1" w:styleId="laca07179">
    <w:name w:val="laca07179"/>
    <w:basedOn w:val="DefaultParagraphFont"/>
    <w:rsid w:val="002F5728"/>
  </w:style>
  <w:style w:type="paragraph" w:styleId="NormalWeb">
    <w:name w:val="Normal (Web)"/>
    <w:basedOn w:val="Normal"/>
    <w:uiPriority w:val="99"/>
    <w:semiHidden/>
    <w:unhideWhenUsed/>
    <w:rsid w:val="002F572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E38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06808">
      <w:bodyDiv w:val="1"/>
      <w:marLeft w:val="0"/>
      <w:marRight w:val="0"/>
      <w:marTop w:val="0"/>
      <w:marBottom w:val="0"/>
      <w:divBdr>
        <w:top w:val="none" w:sz="0" w:space="0" w:color="auto"/>
        <w:left w:val="none" w:sz="0" w:space="0" w:color="auto"/>
        <w:bottom w:val="none" w:sz="0" w:space="0" w:color="auto"/>
        <w:right w:val="none" w:sz="0" w:space="0" w:color="auto"/>
      </w:divBdr>
      <w:divsChild>
        <w:div w:id="604312538">
          <w:marLeft w:val="0"/>
          <w:marRight w:val="0"/>
          <w:marTop w:val="0"/>
          <w:marBottom w:val="0"/>
          <w:divBdr>
            <w:top w:val="none" w:sz="0" w:space="0" w:color="auto"/>
            <w:left w:val="none" w:sz="0" w:space="0" w:color="auto"/>
            <w:bottom w:val="none" w:sz="0" w:space="0" w:color="auto"/>
            <w:right w:val="none" w:sz="0" w:space="0" w:color="auto"/>
          </w:divBdr>
        </w:div>
      </w:divsChild>
    </w:div>
    <w:div w:id="553010509">
      <w:bodyDiv w:val="1"/>
      <w:marLeft w:val="0"/>
      <w:marRight w:val="0"/>
      <w:marTop w:val="0"/>
      <w:marBottom w:val="0"/>
      <w:divBdr>
        <w:top w:val="none" w:sz="0" w:space="0" w:color="auto"/>
        <w:left w:val="none" w:sz="0" w:space="0" w:color="auto"/>
        <w:bottom w:val="none" w:sz="0" w:space="0" w:color="auto"/>
        <w:right w:val="none" w:sz="0" w:space="0" w:color="auto"/>
      </w:divBdr>
      <w:divsChild>
        <w:div w:id="49303415">
          <w:marLeft w:val="0"/>
          <w:marRight w:val="0"/>
          <w:marTop w:val="0"/>
          <w:marBottom w:val="0"/>
          <w:divBdr>
            <w:top w:val="none" w:sz="0" w:space="0" w:color="auto"/>
            <w:left w:val="none" w:sz="0" w:space="0" w:color="auto"/>
            <w:bottom w:val="none" w:sz="0" w:space="0" w:color="auto"/>
            <w:right w:val="none" w:sz="0" w:space="0" w:color="auto"/>
          </w:divBdr>
        </w:div>
      </w:divsChild>
    </w:div>
    <w:div w:id="592401546">
      <w:bodyDiv w:val="1"/>
      <w:marLeft w:val="0"/>
      <w:marRight w:val="0"/>
      <w:marTop w:val="0"/>
      <w:marBottom w:val="0"/>
      <w:divBdr>
        <w:top w:val="none" w:sz="0" w:space="0" w:color="auto"/>
        <w:left w:val="none" w:sz="0" w:space="0" w:color="auto"/>
        <w:bottom w:val="none" w:sz="0" w:space="0" w:color="auto"/>
        <w:right w:val="none" w:sz="0" w:space="0" w:color="auto"/>
      </w:divBdr>
      <w:divsChild>
        <w:div w:id="1727025869">
          <w:marLeft w:val="0"/>
          <w:marRight w:val="0"/>
          <w:marTop w:val="0"/>
          <w:marBottom w:val="0"/>
          <w:divBdr>
            <w:top w:val="none" w:sz="0" w:space="0" w:color="auto"/>
            <w:left w:val="none" w:sz="0" w:space="0" w:color="auto"/>
            <w:bottom w:val="none" w:sz="0" w:space="0" w:color="auto"/>
            <w:right w:val="none" w:sz="0" w:space="0" w:color="auto"/>
          </w:divBdr>
        </w:div>
        <w:div w:id="1560676677">
          <w:marLeft w:val="-390"/>
          <w:marRight w:val="-390"/>
          <w:marTop w:val="75"/>
          <w:marBottom w:val="300"/>
          <w:divBdr>
            <w:top w:val="none" w:sz="0" w:space="0" w:color="auto"/>
            <w:left w:val="none" w:sz="0" w:space="0" w:color="auto"/>
            <w:bottom w:val="none" w:sz="0" w:space="0" w:color="auto"/>
            <w:right w:val="none" w:sz="0" w:space="0" w:color="auto"/>
          </w:divBdr>
          <w:divsChild>
            <w:div w:id="917128659">
              <w:marLeft w:val="0"/>
              <w:marRight w:val="0"/>
              <w:marTop w:val="0"/>
              <w:marBottom w:val="0"/>
              <w:divBdr>
                <w:top w:val="none" w:sz="0" w:space="0" w:color="auto"/>
                <w:left w:val="none" w:sz="0" w:space="0" w:color="auto"/>
                <w:bottom w:val="none" w:sz="0" w:space="0" w:color="auto"/>
                <w:right w:val="none" w:sz="0" w:space="0" w:color="auto"/>
              </w:divBdr>
              <w:divsChild>
                <w:div w:id="1148206506">
                  <w:marLeft w:val="0"/>
                  <w:marRight w:val="0"/>
                  <w:marTop w:val="0"/>
                  <w:marBottom w:val="0"/>
                  <w:divBdr>
                    <w:top w:val="none" w:sz="0" w:space="0" w:color="auto"/>
                    <w:left w:val="none" w:sz="0" w:space="0" w:color="auto"/>
                    <w:bottom w:val="none" w:sz="0" w:space="0" w:color="auto"/>
                    <w:right w:val="none" w:sz="0" w:space="0" w:color="auto"/>
                  </w:divBdr>
                  <w:divsChild>
                    <w:div w:id="785539291">
                      <w:marLeft w:val="0"/>
                      <w:marRight w:val="0"/>
                      <w:marTop w:val="100"/>
                      <w:marBottom w:val="100"/>
                      <w:divBdr>
                        <w:top w:val="none" w:sz="0" w:space="0" w:color="auto"/>
                        <w:left w:val="none" w:sz="0" w:space="0" w:color="auto"/>
                        <w:bottom w:val="none" w:sz="0" w:space="0" w:color="auto"/>
                        <w:right w:val="none" w:sz="0" w:space="0" w:color="auto"/>
                      </w:divBdr>
                      <w:divsChild>
                        <w:div w:id="1501697515">
                          <w:marLeft w:val="0"/>
                          <w:marRight w:val="0"/>
                          <w:marTop w:val="100"/>
                          <w:marBottom w:val="100"/>
                          <w:divBdr>
                            <w:top w:val="none" w:sz="0" w:space="0" w:color="auto"/>
                            <w:left w:val="none" w:sz="0" w:space="0" w:color="auto"/>
                            <w:bottom w:val="none" w:sz="0" w:space="0" w:color="auto"/>
                            <w:right w:val="none" w:sz="0" w:space="0" w:color="auto"/>
                          </w:divBdr>
                          <w:divsChild>
                            <w:div w:id="1101343502">
                              <w:marLeft w:val="0"/>
                              <w:marRight w:val="0"/>
                              <w:marTop w:val="0"/>
                              <w:marBottom w:val="0"/>
                              <w:divBdr>
                                <w:top w:val="none" w:sz="0" w:space="0" w:color="auto"/>
                                <w:left w:val="none" w:sz="0" w:space="0" w:color="auto"/>
                                <w:bottom w:val="none" w:sz="0" w:space="0" w:color="auto"/>
                                <w:right w:val="none" w:sz="0" w:space="0" w:color="auto"/>
                              </w:divBdr>
                              <w:divsChild>
                                <w:div w:id="737169322">
                                  <w:marLeft w:val="0"/>
                                  <w:marRight w:val="0"/>
                                  <w:marTop w:val="0"/>
                                  <w:marBottom w:val="0"/>
                                  <w:divBdr>
                                    <w:top w:val="none" w:sz="0" w:space="0" w:color="auto"/>
                                    <w:left w:val="none" w:sz="0" w:space="0" w:color="auto"/>
                                    <w:bottom w:val="none" w:sz="0" w:space="0" w:color="auto"/>
                                    <w:right w:val="none" w:sz="0" w:space="0" w:color="auto"/>
                                  </w:divBdr>
                                  <w:divsChild>
                                    <w:div w:id="2009284787">
                                      <w:marLeft w:val="0"/>
                                      <w:marRight w:val="0"/>
                                      <w:marTop w:val="0"/>
                                      <w:marBottom w:val="0"/>
                                      <w:divBdr>
                                        <w:top w:val="none" w:sz="0" w:space="0" w:color="auto"/>
                                        <w:left w:val="none" w:sz="0" w:space="0" w:color="auto"/>
                                        <w:bottom w:val="none" w:sz="0" w:space="0" w:color="auto"/>
                                        <w:right w:val="none" w:sz="0" w:space="0" w:color="auto"/>
                                      </w:divBdr>
                                      <w:divsChild>
                                        <w:div w:id="402917486">
                                          <w:marLeft w:val="0"/>
                                          <w:marRight w:val="0"/>
                                          <w:marTop w:val="0"/>
                                          <w:marBottom w:val="0"/>
                                          <w:divBdr>
                                            <w:top w:val="none" w:sz="0" w:space="0" w:color="auto"/>
                                            <w:left w:val="none" w:sz="0" w:space="0" w:color="auto"/>
                                            <w:bottom w:val="none" w:sz="0" w:space="0" w:color="auto"/>
                                            <w:right w:val="none" w:sz="0" w:space="0" w:color="auto"/>
                                          </w:divBdr>
                                          <w:divsChild>
                                            <w:div w:id="1245724837">
                                              <w:marLeft w:val="0"/>
                                              <w:marRight w:val="0"/>
                                              <w:marTop w:val="0"/>
                                              <w:marBottom w:val="0"/>
                                              <w:divBdr>
                                                <w:top w:val="none" w:sz="0" w:space="0" w:color="auto"/>
                                                <w:left w:val="none" w:sz="0" w:space="0" w:color="auto"/>
                                                <w:bottom w:val="none" w:sz="0" w:space="0" w:color="auto"/>
                                                <w:right w:val="none" w:sz="0" w:space="0" w:color="auto"/>
                                              </w:divBdr>
                                              <w:divsChild>
                                                <w:div w:id="685521664">
                                                  <w:marLeft w:val="0"/>
                                                  <w:marRight w:val="0"/>
                                                  <w:marTop w:val="0"/>
                                                  <w:marBottom w:val="0"/>
                                                  <w:divBdr>
                                                    <w:top w:val="none" w:sz="0" w:space="0" w:color="auto"/>
                                                    <w:left w:val="none" w:sz="0" w:space="0" w:color="auto"/>
                                                    <w:bottom w:val="none" w:sz="0" w:space="0" w:color="auto"/>
                                                    <w:right w:val="none" w:sz="0" w:space="0" w:color="auto"/>
                                                  </w:divBdr>
                                                  <w:divsChild>
                                                    <w:div w:id="825392422">
                                                      <w:marLeft w:val="0"/>
                                                      <w:marRight w:val="0"/>
                                                      <w:marTop w:val="0"/>
                                                      <w:marBottom w:val="0"/>
                                                      <w:divBdr>
                                                        <w:top w:val="none" w:sz="0" w:space="0" w:color="auto"/>
                                                        <w:left w:val="none" w:sz="0" w:space="0" w:color="auto"/>
                                                        <w:bottom w:val="none" w:sz="0" w:space="0" w:color="auto"/>
                                                        <w:right w:val="none" w:sz="0" w:space="0" w:color="auto"/>
                                                      </w:divBdr>
                                                      <w:divsChild>
                                                        <w:div w:id="1220047581">
                                                          <w:marLeft w:val="0"/>
                                                          <w:marRight w:val="0"/>
                                                          <w:marTop w:val="0"/>
                                                          <w:marBottom w:val="0"/>
                                                          <w:divBdr>
                                                            <w:top w:val="none" w:sz="0" w:space="0" w:color="auto"/>
                                                            <w:left w:val="none" w:sz="0" w:space="0" w:color="auto"/>
                                                            <w:bottom w:val="none" w:sz="0" w:space="0" w:color="auto"/>
                                                            <w:right w:val="none" w:sz="0" w:space="0" w:color="auto"/>
                                                          </w:divBdr>
                                                          <w:divsChild>
                                                            <w:div w:id="1421410883">
                                                              <w:marLeft w:val="0"/>
                                                              <w:marRight w:val="0"/>
                                                              <w:marTop w:val="0"/>
                                                              <w:marBottom w:val="0"/>
                                                              <w:divBdr>
                                                                <w:top w:val="none" w:sz="0" w:space="0" w:color="auto"/>
                                                                <w:left w:val="none" w:sz="0" w:space="0" w:color="auto"/>
                                                                <w:bottom w:val="none" w:sz="0" w:space="0" w:color="auto"/>
                                                                <w:right w:val="none" w:sz="0" w:space="0" w:color="auto"/>
                                                              </w:divBdr>
                                                              <w:divsChild>
                                                                <w:div w:id="23416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88986">
                                                      <w:marLeft w:val="0"/>
                                                      <w:marRight w:val="0"/>
                                                      <w:marTop w:val="0"/>
                                                      <w:marBottom w:val="0"/>
                                                      <w:divBdr>
                                                        <w:top w:val="none" w:sz="0" w:space="0" w:color="auto"/>
                                                        <w:left w:val="none" w:sz="0" w:space="0" w:color="auto"/>
                                                        <w:bottom w:val="none" w:sz="0" w:space="0" w:color="auto"/>
                                                        <w:right w:val="none" w:sz="0" w:space="0" w:color="auto"/>
                                                      </w:divBdr>
                                                    </w:div>
                                                  </w:divsChild>
                                                </w:div>
                                                <w:div w:id="483351736">
                                                  <w:marLeft w:val="0"/>
                                                  <w:marRight w:val="0"/>
                                                  <w:marTop w:val="90"/>
                                                  <w:marBottom w:val="0"/>
                                                  <w:divBdr>
                                                    <w:top w:val="none" w:sz="0" w:space="0" w:color="auto"/>
                                                    <w:left w:val="none" w:sz="0" w:space="0" w:color="auto"/>
                                                    <w:bottom w:val="none" w:sz="0" w:space="0" w:color="auto"/>
                                                    <w:right w:val="none" w:sz="0" w:space="0" w:color="auto"/>
                                                  </w:divBdr>
                                                  <w:divsChild>
                                                    <w:div w:id="1885019926">
                                                      <w:marLeft w:val="0"/>
                                                      <w:marRight w:val="0"/>
                                                      <w:marTop w:val="0"/>
                                                      <w:marBottom w:val="0"/>
                                                      <w:divBdr>
                                                        <w:top w:val="none" w:sz="0" w:space="0" w:color="auto"/>
                                                        <w:left w:val="none" w:sz="0" w:space="0" w:color="auto"/>
                                                        <w:bottom w:val="none" w:sz="0" w:space="0" w:color="auto"/>
                                                        <w:right w:val="none" w:sz="0" w:space="0" w:color="auto"/>
                                                      </w:divBdr>
                                                      <w:divsChild>
                                                        <w:div w:id="16046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9467">
                                                  <w:marLeft w:val="0"/>
                                                  <w:marRight w:val="0"/>
                                                  <w:marTop w:val="90"/>
                                                  <w:marBottom w:val="0"/>
                                                  <w:divBdr>
                                                    <w:top w:val="none" w:sz="0" w:space="0" w:color="auto"/>
                                                    <w:left w:val="none" w:sz="0" w:space="0" w:color="auto"/>
                                                    <w:bottom w:val="none" w:sz="0" w:space="0" w:color="auto"/>
                                                    <w:right w:val="none" w:sz="0" w:space="0" w:color="auto"/>
                                                  </w:divBdr>
                                                  <w:divsChild>
                                                    <w:div w:id="1537238472">
                                                      <w:marLeft w:val="0"/>
                                                      <w:marRight w:val="0"/>
                                                      <w:marTop w:val="0"/>
                                                      <w:marBottom w:val="0"/>
                                                      <w:divBdr>
                                                        <w:top w:val="none" w:sz="0" w:space="0" w:color="auto"/>
                                                        <w:left w:val="none" w:sz="0" w:space="0" w:color="auto"/>
                                                        <w:bottom w:val="none" w:sz="0" w:space="0" w:color="auto"/>
                                                        <w:right w:val="none" w:sz="0" w:space="0" w:color="auto"/>
                                                      </w:divBdr>
                                                      <w:divsChild>
                                                        <w:div w:id="17686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066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473201">
                          <w:marLeft w:val="0"/>
                          <w:marRight w:val="0"/>
                          <w:marTop w:val="100"/>
                          <w:marBottom w:val="100"/>
                          <w:divBdr>
                            <w:top w:val="none" w:sz="0" w:space="0" w:color="auto"/>
                            <w:left w:val="none" w:sz="0" w:space="0" w:color="auto"/>
                            <w:bottom w:val="none" w:sz="0" w:space="0" w:color="auto"/>
                            <w:right w:val="none" w:sz="0" w:space="0" w:color="auto"/>
                          </w:divBdr>
                          <w:divsChild>
                            <w:div w:id="1703285754">
                              <w:marLeft w:val="0"/>
                              <w:marRight w:val="0"/>
                              <w:marTop w:val="0"/>
                              <w:marBottom w:val="0"/>
                              <w:divBdr>
                                <w:top w:val="none" w:sz="0" w:space="0" w:color="auto"/>
                                <w:left w:val="none" w:sz="0" w:space="0" w:color="auto"/>
                                <w:bottom w:val="none" w:sz="0" w:space="0" w:color="auto"/>
                                <w:right w:val="none" w:sz="0" w:space="0" w:color="auto"/>
                              </w:divBdr>
                              <w:divsChild>
                                <w:div w:id="1471945329">
                                  <w:marLeft w:val="0"/>
                                  <w:marRight w:val="0"/>
                                  <w:marTop w:val="0"/>
                                  <w:marBottom w:val="0"/>
                                  <w:divBdr>
                                    <w:top w:val="none" w:sz="0" w:space="0" w:color="auto"/>
                                    <w:left w:val="none" w:sz="0" w:space="0" w:color="auto"/>
                                    <w:bottom w:val="none" w:sz="0" w:space="0" w:color="auto"/>
                                    <w:right w:val="none" w:sz="0" w:space="0" w:color="auto"/>
                                  </w:divBdr>
                                  <w:divsChild>
                                    <w:div w:id="535974186">
                                      <w:marLeft w:val="0"/>
                                      <w:marRight w:val="0"/>
                                      <w:marTop w:val="0"/>
                                      <w:marBottom w:val="0"/>
                                      <w:divBdr>
                                        <w:top w:val="none" w:sz="0" w:space="0" w:color="auto"/>
                                        <w:left w:val="none" w:sz="0" w:space="0" w:color="auto"/>
                                        <w:bottom w:val="none" w:sz="0" w:space="0" w:color="auto"/>
                                        <w:right w:val="none" w:sz="0" w:space="0" w:color="auto"/>
                                      </w:divBdr>
                                      <w:divsChild>
                                        <w:div w:id="593436391">
                                          <w:marLeft w:val="0"/>
                                          <w:marRight w:val="0"/>
                                          <w:marTop w:val="0"/>
                                          <w:marBottom w:val="0"/>
                                          <w:divBdr>
                                            <w:top w:val="none" w:sz="0" w:space="0" w:color="auto"/>
                                            <w:left w:val="none" w:sz="0" w:space="0" w:color="auto"/>
                                            <w:bottom w:val="none" w:sz="0" w:space="0" w:color="auto"/>
                                            <w:right w:val="none" w:sz="0" w:space="0" w:color="auto"/>
                                          </w:divBdr>
                                          <w:divsChild>
                                            <w:div w:id="1678537136">
                                              <w:marLeft w:val="0"/>
                                              <w:marRight w:val="0"/>
                                              <w:marTop w:val="0"/>
                                              <w:marBottom w:val="0"/>
                                              <w:divBdr>
                                                <w:top w:val="none" w:sz="0" w:space="0" w:color="auto"/>
                                                <w:left w:val="none" w:sz="0" w:space="0" w:color="auto"/>
                                                <w:bottom w:val="none" w:sz="0" w:space="0" w:color="auto"/>
                                                <w:right w:val="none" w:sz="0" w:space="0" w:color="auto"/>
                                              </w:divBdr>
                                              <w:divsChild>
                                                <w:div w:id="981082544">
                                                  <w:marLeft w:val="0"/>
                                                  <w:marRight w:val="0"/>
                                                  <w:marTop w:val="0"/>
                                                  <w:marBottom w:val="0"/>
                                                  <w:divBdr>
                                                    <w:top w:val="none" w:sz="0" w:space="0" w:color="auto"/>
                                                    <w:left w:val="none" w:sz="0" w:space="0" w:color="auto"/>
                                                    <w:bottom w:val="none" w:sz="0" w:space="0" w:color="auto"/>
                                                    <w:right w:val="none" w:sz="0" w:space="0" w:color="auto"/>
                                                  </w:divBdr>
                                                  <w:divsChild>
                                                    <w:div w:id="1771506743">
                                                      <w:marLeft w:val="0"/>
                                                      <w:marRight w:val="0"/>
                                                      <w:marTop w:val="0"/>
                                                      <w:marBottom w:val="0"/>
                                                      <w:divBdr>
                                                        <w:top w:val="none" w:sz="0" w:space="0" w:color="auto"/>
                                                        <w:left w:val="none" w:sz="0" w:space="0" w:color="auto"/>
                                                        <w:bottom w:val="none" w:sz="0" w:space="0" w:color="auto"/>
                                                        <w:right w:val="none" w:sz="0" w:space="0" w:color="auto"/>
                                                      </w:divBdr>
                                                      <w:divsChild>
                                                        <w:div w:id="1006437936">
                                                          <w:marLeft w:val="0"/>
                                                          <w:marRight w:val="0"/>
                                                          <w:marTop w:val="0"/>
                                                          <w:marBottom w:val="0"/>
                                                          <w:divBdr>
                                                            <w:top w:val="none" w:sz="0" w:space="0" w:color="auto"/>
                                                            <w:left w:val="none" w:sz="0" w:space="0" w:color="auto"/>
                                                            <w:bottom w:val="none" w:sz="0" w:space="0" w:color="auto"/>
                                                            <w:right w:val="none" w:sz="0" w:space="0" w:color="auto"/>
                                                          </w:divBdr>
                                                          <w:divsChild>
                                                            <w:div w:id="938413976">
                                                              <w:marLeft w:val="0"/>
                                                              <w:marRight w:val="0"/>
                                                              <w:marTop w:val="0"/>
                                                              <w:marBottom w:val="0"/>
                                                              <w:divBdr>
                                                                <w:top w:val="none" w:sz="0" w:space="0" w:color="auto"/>
                                                                <w:left w:val="none" w:sz="0" w:space="0" w:color="auto"/>
                                                                <w:bottom w:val="none" w:sz="0" w:space="0" w:color="auto"/>
                                                                <w:right w:val="none" w:sz="0" w:space="0" w:color="auto"/>
                                                              </w:divBdr>
                                                              <w:divsChild>
                                                                <w:div w:id="186832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734987">
                                                      <w:marLeft w:val="0"/>
                                                      <w:marRight w:val="0"/>
                                                      <w:marTop w:val="0"/>
                                                      <w:marBottom w:val="0"/>
                                                      <w:divBdr>
                                                        <w:top w:val="none" w:sz="0" w:space="0" w:color="auto"/>
                                                        <w:left w:val="none" w:sz="0" w:space="0" w:color="auto"/>
                                                        <w:bottom w:val="none" w:sz="0" w:space="0" w:color="auto"/>
                                                        <w:right w:val="none" w:sz="0" w:space="0" w:color="auto"/>
                                                      </w:divBdr>
                                                    </w:div>
                                                  </w:divsChild>
                                                </w:div>
                                                <w:div w:id="1666206610">
                                                  <w:marLeft w:val="0"/>
                                                  <w:marRight w:val="0"/>
                                                  <w:marTop w:val="90"/>
                                                  <w:marBottom w:val="0"/>
                                                  <w:divBdr>
                                                    <w:top w:val="none" w:sz="0" w:space="0" w:color="auto"/>
                                                    <w:left w:val="none" w:sz="0" w:space="0" w:color="auto"/>
                                                    <w:bottom w:val="none" w:sz="0" w:space="0" w:color="auto"/>
                                                    <w:right w:val="none" w:sz="0" w:space="0" w:color="auto"/>
                                                  </w:divBdr>
                                                  <w:divsChild>
                                                    <w:div w:id="1191988338">
                                                      <w:marLeft w:val="0"/>
                                                      <w:marRight w:val="0"/>
                                                      <w:marTop w:val="0"/>
                                                      <w:marBottom w:val="0"/>
                                                      <w:divBdr>
                                                        <w:top w:val="none" w:sz="0" w:space="0" w:color="auto"/>
                                                        <w:left w:val="none" w:sz="0" w:space="0" w:color="auto"/>
                                                        <w:bottom w:val="none" w:sz="0" w:space="0" w:color="auto"/>
                                                        <w:right w:val="none" w:sz="0" w:space="0" w:color="auto"/>
                                                      </w:divBdr>
                                                      <w:divsChild>
                                                        <w:div w:id="31072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1387">
                                                  <w:marLeft w:val="0"/>
                                                  <w:marRight w:val="0"/>
                                                  <w:marTop w:val="90"/>
                                                  <w:marBottom w:val="0"/>
                                                  <w:divBdr>
                                                    <w:top w:val="none" w:sz="0" w:space="0" w:color="auto"/>
                                                    <w:left w:val="none" w:sz="0" w:space="0" w:color="auto"/>
                                                    <w:bottom w:val="none" w:sz="0" w:space="0" w:color="auto"/>
                                                    <w:right w:val="none" w:sz="0" w:space="0" w:color="auto"/>
                                                  </w:divBdr>
                                                  <w:divsChild>
                                                    <w:div w:id="1428117472">
                                                      <w:marLeft w:val="0"/>
                                                      <w:marRight w:val="0"/>
                                                      <w:marTop w:val="0"/>
                                                      <w:marBottom w:val="0"/>
                                                      <w:divBdr>
                                                        <w:top w:val="none" w:sz="0" w:space="0" w:color="auto"/>
                                                        <w:left w:val="none" w:sz="0" w:space="0" w:color="auto"/>
                                                        <w:bottom w:val="none" w:sz="0" w:space="0" w:color="auto"/>
                                                        <w:right w:val="none" w:sz="0" w:space="0" w:color="auto"/>
                                                      </w:divBdr>
                                                      <w:divsChild>
                                                        <w:div w:id="20751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1360">
                                                  <w:marLeft w:val="0"/>
                                                  <w:marRight w:val="0"/>
                                                  <w:marTop w:val="90"/>
                                                  <w:marBottom w:val="0"/>
                                                  <w:divBdr>
                                                    <w:top w:val="none" w:sz="0" w:space="0" w:color="auto"/>
                                                    <w:left w:val="none" w:sz="0" w:space="0" w:color="auto"/>
                                                    <w:bottom w:val="none" w:sz="0" w:space="0" w:color="auto"/>
                                                    <w:right w:val="none" w:sz="0" w:space="0" w:color="auto"/>
                                                  </w:divBdr>
                                                  <w:divsChild>
                                                    <w:div w:id="676231706">
                                                      <w:marLeft w:val="0"/>
                                                      <w:marRight w:val="0"/>
                                                      <w:marTop w:val="0"/>
                                                      <w:marBottom w:val="0"/>
                                                      <w:divBdr>
                                                        <w:top w:val="none" w:sz="0" w:space="0" w:color="auto"/>
                                                        <w:left w:val="none" w:sz="0" w:space="0" w:color="auto"/>
                                                        <w:bottom w:val="none" w:sz="0" w:space="0" w:color="auto"/>
                                                        <w:right w:val="none" w:sz="0" w:space="0" w:color="auto"/>
                                                      </w:divBdr>
                                                    </w:div>
                                                  </w:divsChild>
                                                </w:div>
                                                <w:div w:id="1260674214">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442042">
                          <w:marLeft w:val="0"/>
                          <w:marRight w:val="0"/>
                          <w:marTop w:val="100"/>
                          <w:marBottom w:val="100"/>
                          <w:divBdr>
                            <w:top w:val="none" w:sz="0" w:space="0" w:color="auto"/>
                            <w:left w:val="none" w:sz="0" w:space="0" w:color="auto"/>
                            <w:bottom w:val="none" w:sz="0" w:space="0" w:color="auto"/>
                            <w:right w:val="none" w:sz="0" w:space="0" w:color="auto"/>
                          </w:divBdr>
                          <w:divsChild>
                            <w:div w:id="1523283909">
                              <w:marLeft w:val="0"/>
                              <w:marRight w:val="0"/>
                              <w:marTop w:val="0"/>
                              <w:marBottom w:val="0"/>
                              <w:divBdr>
                                <w:top w:val="none" w:sz="0" w:space="0" w:color="auto"/>
                                <w:left w:val="none" w:sz="0" w:space="0" w:color="auto"/>
                                <w:bottom w:val="none" w:sz="0" w:space="0" w:color="auto"/>
                                <w:right w:val="none" w:sz="0" w:space="0" w:color="auto"/>
                              </w:divBdr>
                              <w:divsChild>
                                <w:div w:id="1555967302">
                                  <w:marLeft w:val="0"/>
                                  <w:marRight w:val="0"/>
                                  <w:marTop w:val="0"/>
                                  <w:marBottom w:val="0"/>
                                  <w:divBdr>
                                    <w:top w:val="none" w:sz="0" w:space="0" w:color="auto"/>
                                    <w:left w:val="none" w:sz="0" w:space="0" w:color="auto"/>
                                    <w:bottom w:val="none" w:sz="0" w:space="0" w:color="auto"/>
                                    <w:right w:val="none" w:sz="0" w:space="0" w:color="auto"/>
                                  </w:divBdr>
                                  <w:divsChild>
                                    <w:div w:id="490369521">
                                      <w:marLeft w:val="0"/>
                                      <w:marRight w:val="0"/>
                                      <w:marTop w:val="0"/>
                                      <w:marBottom w:val="0"/>
                                      <w:divBdr>
                                        <w:top w:val="none" w:sz="0" w:space="0" w:color="auto"/>
                                        <w:left w:val="none" w:sz="0" w:space="0" w:color="auto"/>
                                        <w:bottom w:val="none" w:sz="0" w:space="0" w:color="auto"/>
                                        <w:right w:val="none" w:sz="0" w:space="0" w:color="auto"/>
                                      </w:divBdr>
                                      <w:divsChild>
                                        <w:div w:id="124930461">
                                          <w:marLeft w:val="0"/>
                                          <w:marRight w:val="0"/>
                                          <w:marTop w:val="0"/>
                                          <w:marBottom w:val="0"/>
                                          <w:divBdr>
                                            <w:top w:val="none" w:sz="0" w:space="0" w:color="auto"/>
                                            <w:left w:val="none" w:sz="0" w:space="0" w:color="auto"/>
                                            <w:bottom w:val="none" w:sz="0" w:space="0" w:color="auto"/>
                                            <w:right w:val="none" w:sz="0" w:space="0" w:color="auto"/>
                                          </w:divBdr>
                                          <w:divsChild>
                                            <w:div w:id="1469862578">
                                              <w:marLeft w:val="0"/>
                                              <w:marRight w:val="0"/>
                                              <w:marTop w:val="0"/>
                                              <w:marBottom w:val="0"/>
                                              <w:divBdr>
                                                <w:top w:val="none" w:sz="0" w:space="0" w:color="auto"/>
                                                <w:left w:val="none" w:sz="0" w:space="0" w:color="auto"/>
                                                <w:bottom w:val="none" w:sz="0" w:space="0" w:color="auto"/>
                                                <w:right w:val="none" w:sz="0" w:space="0" w:color="auto"/>
                                              </w:divBdr>
                                              <w:divsChild>
                                                <w:div w:id="1220436237">
                                                  <w:marLeft w:val="0"/>
                                                  <w:marRight w:val="0"/>
                                                  <w:marTop w:val="0"/>
                                                  <w:marBottom w:val="0"/>
                                                  <w:divBdr>
                                                    <w:top w:val="none" w:sz="0" w:space="0" w:color="auto"/>
                                                    <w:left w:val="none" w:sz="0" w:space="0" w:color="auto"/>
                                                    <w:bottom w:val="none" w:sz="0" w:space="0" w:color="auto"/>
                                                    <w:right w:val="none" w:sz="0" w:space="0" w:color="auto"/>
                                                  </w:divBdr>
                                                  <w:divsChild>
                                                    <w:div w:id="540557576">
                                                      <w:marLeft w:val="0"/>
                                                      <w:marRight w:val="0"/>
                                                      <w:marTop w:val="0"/>
                                                      <w:marBottom w:val="0"/>
                                                      <w:divBdr>
                                                        <w:top w:val="none" w:sz="0" w:space="0" w:color="auto"/>
                                                        <w:left w:val="none" w:sz="0" w:space="0" w:color="auto"/>
                                                        <w:bottom w:val="none" w:sz="0" w:space="0" w:color="auto"/>
                                                        <w:right w:val="none" w:sz="0" w:space="0" w:color="auto"/>
                                                      </w:divBdr>
                                                      <w:divsChild>
                                                        <w:div w:id="1309944205">
                                                          <w:marLeft w:val="0"/>
                                                          <w:marRight w:val="0"/>
                                                          <w:marTop w:val="0"/>
                                                          <w:marBottom w:val="0"/>
                                                          <w:divBdr>
                                                            <w:top w:val="none" w:sz="0" w:space="0" w:color="auto"/>
                                                            <w:left w:val="none" w:sz="0" w:space="0" w:color="auto"/>
                                                            <w:bottom w:val="none" w:sz="0" w:space="0" w:color="auto"/>
                                                            <w:right w:val="none" w:sz="0" w:space="0" w:color="auto"/>
                                                          </w:divBdr>
                                                          <w:divsChild>
                                                            <w:div w:id="860315790">
                                                              <w:marLeft w:val="0"/>
                                                              <w:marRight w:val="0"/>
                                                              <w:marTop w:val="0"/>
                                                              <w:marBottom w:val="0"/>
                                                              <w:divBdr>
                                                                <w:top w:val="none" w:sz="0" w:space="0" w:color="auto"/>
                                                                <w:left w:val="none" w:sz="0" w:space="0" w:color="auto"/>
                                                                <w:bottom w:val="none" w:sz="0" w:space="0" w:color="auto"/>
                                                                <w:right w:val="none" w:sz="0" w:space="0" w:color="auto"/>
                                                              </w:divBdr>
                                                              <w:divsChild>
                                                                <w:div w:id="8352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96639">
                                                      <w:marLeft w:val="0"/>
                                                      <w:marRight w:val="0"/>
                                                      <w:marTop w:val="0"/>
                                                      <w:marBottom w:val="0"/>
                                                      <w:divBdr>
                                                        <w:top w:val="none" w:sz="0" w:space="0" w:color="auto"/>
                                                        <w:left w:val="none" w:sz="0" w:space="0" w:color="auto"/>
                                                        <w:bottom w:val="none" w:sz="0" w:space="0" w:color="auto"/>
                                                        <w:right w:val="none" w:sz="0" w:space="0" w:color="auto"/>
                                                      </w:divBdr>
                                                    </w:div>
                                                  </w:divsChild>
                                                </w:div>
                                                <w:div w:id="1173759331">
                                                  <w:marLeft w:val="0"/>
                                                  <w:marRight w:val="0"/>
                                                  <w:marTop w:val="90"/>
                                                  <w:marBottom w:val="0"/>
                                                  <w:divBdr>
                                                    <w:top w:val="none" w:sz="0" w:space="0" w:color="auto"/>
                                                    <w:left w:val="none" w:sz="0" w:space="0" w:color="auto"/>
                                                    <w:bottom w:val="none" w:sz="0" w:space="0" w:color="auto"/>
                                                    <w:right w:val="none" w:sz="0" w:space="0" w:color="auto"/>
                                                  </w:divBdr>
                                                  <w:divsChild>
                                                    <w:div w:id="1732461404">
                                                      <w:marLeft w:val="0"/>
                                                      <w:marRight w:val="0"/>
                                                      <w:marTop w:val="0"/>
                                                      <w:marBottom w:val="0"/>
                                                      <w:divBdr>
                                                        <w:top w:val="none" w:sz="0" w:space="0" w:color="auto"/>
                                                        <w:left w:val="none" w:sz="0" w:space="0" w:color="auto"/>
                                                        <w:bottom w:val="none" w:sz="0" w:space="0" w:color="auto"/>
                                                        <w:right w:val="none" w:sz="0" w:space="0" w:color="auto"/>
                                                      </w:divBdr>
                                                      <w:divsChild>
                                                        <w:div w:id="145039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3231">
                                                  <w:marLeft w:val="0"/>
                                                  <w:marRight w:val="0"/>
                                                  <w:marTop w:val="90"/>
                                                  <w:marBottom w:val="0"/>
                                                  <w:divBdr>
                                                    <w:top w:val="none" w:sz="0" w:space="0" w:color="auto"/>
                                                    <w:left w:val="none" w:sz="0" w:space="0" w:color="auto"/>
                                                    <w:bottom w:val="none" w:sz="0" w:space="0" w:color="auto"/>
                                                    <w:right w:val="none" w:sz="0" w:space="0" w:color="auto"/>
                                                  </w:divBdr>
                                                  <w:divsChild>
                                                    <w:div w:id="1377772446">
                                                      <w:marLeft w:val="0"/>
                                                      <w:marRight w:val="0"/>
                                                      <w:marTop w:val="0"/>
                                                      <w:marBottom w:val="0"/>
                                                      <w:divBdr>
                                                        <w:top w:val="none" w:sz="0" w:space="0" w:color="auto"/>
                                                        <w:left w:val="none" w:sz="0" w:space="0" w:color="auto"/>
                                                        <w:bottom w:val="none" w:sz="0" w:space="0" w:color="auto"/>
                                                        <w:right w:val="none" w:sz="0" w:space="0" w:color="auto"/>
                                                      </w:divBdr>
                                                      <w:divsChild>
                                                        <w:div w:id="23836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1548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833210">
                          <w:marLeft w:val="0"/>
                          <w:marRight w:val="0"/>
                          <w:marTop w:val="100"/>
                          <w:marBottom w:val="100"/>
                          <w:divBdr>
                            <w:top w:val="none" w:sz="0" w:space="0" w:color="auto"/>
                            <w:left w:val="none" w:sz="0" w:space="0" w:color="auto"/>
                            <w:bottom w:val="none" w:sz="0" w:space="0" w:color="auto"/>
                            <w:right w:val="none" w:sz="0" w:space="0" w:color="auto"/>
                          </w:divBdr>
                          <w:divsChild>
                            <w:div w:id="1254364144">
                              <w:marLeft w:val="0"/>
                              <w:marRight w:val="0"/>
                              <w:marTop w:val="0"/>
                              <w:marBottom w:val="0"/>
                              <w:divBdr>
                                <w:top w:val="none" w:sz="0" w:space="0" w:color="auto"/>
                                <w:left w:val="none" w:sz="0" w:space="0" w:color="auto"/>
                                <w:bottom w:val="none" w:sz="0" w:space="0" w:color="auto"/>
                                <w:right w:val="none" w:sz="0" w:space="0" w:color="auto"/>
                              </w:divBdr>
                              <w:divsChild>
                                <w:div w:id="510991774">
                                  <w:marLeft w:val="0"/>
                                  <w:marRight w:val="0"/>
                                  <w:marTop w:val="0"/>
                                  <w:marBottom w:val="0"/>
                                  <w:divBdr>
                                    <w:top w:val="none" w:sz="0" w:space="0" w:color="auto"/>
                                    <w:left w:val="none" w:sz="0" w:space="0" w:color="auto"/>
                                    <w:bottom w:val="none" w:sz="0" w:space="0" w:color="auto"/>
                                    <w:right w:val="none" w:sz="0" w:space="0" w:color="auto"/>
                                  </w:divBdr>
                                  <w:divsChild>
                                    <w:div w:id="1349864511">
                                      <w:marLeft w:val="0"/>
                                      <w:marRight w:val="0"/>
                                      <w:marTop w:val="0"/>
                                      <w:marBottom w:val="0"/>
                                      <w:divBdr>
                                        <w:top w:val="none" w:sz="0" w:space="0" w:color="auto"/>
                                        <w:left w:val="none" w:sz="0" w:space="0" w:color="auto"/>
                                        <w:bottom w:val="none" w:sz="0" w:space="0" w:color="auto"/>
                                        <w:right w:val="none" w:sz="0" w:space="0" w:color="auto"/>
                                      </w:divBdr>
                                      <w:divsChild>
                                        <w:div w:id="353071471">
                                          <w:marLeft w:val="0"/>
                                          <w:marRight w:val="0"/>
                                          <w:marTop w:val="0"/>
                                          <w:marBottom w:val="0"/>
                                          <w:divBdr>
                                            <w:top w:val="none" w:sz="0" w:space="0" w:color="auto"/>
                                            <w:left w:val="none" w:sz="0" w:space="0" w:color="auto"/>
                                            <w:bottom w:val="none" w:sz="0" w:space="0" w:color="auto"/>
                                            <w:right w:val="none" w:sz="0" w:space="0" w:color="auto"/>
                                          </w:divBdr>
                                          <w:divsChild>
                                            <w:div w:id="1666742945">
                                              <w:marLeft w:val="0"/>
                                              <w:marRight w:val="0"/>
                                              <w:marTop w:val="0"/>
                                              <w:marBottom w:val="0"/>
                                              <w:divBdr>
                                                <w:top w:val="none" w:sz="0" w:space="0" w:color="auto"/>
                                                <w:left w:val="none" w:sz="0" w:space="0" w:color="auto"/>
                                                <w:bottom w:val="none" w:sz="0" w:space="0" w:color="auto"/>
                                                <w:right w:val="none" w:sz="0" w:space="0" w:color="auto"/>
                                              </w:divBdr>
                                              <w:divsChild>
                                                <w:div w:id="1721828295">
                                                  <w:marLeft w:val="0"/>
                                                  <w:marRight w:val="0"/>
                                                  <w:marTop w:val="0"/>
                                                  <w:marBottom w:val="0"/>
                                                  <w:divBdr>
                                                    <w:top w:val="none" w:sz="0" w:space="0" w:color="auto"/>
                                                    <w:left w:val="none" w:sz="0" w:space="0" w:color="auto"/>
                                                    <w:bottom w:val="none" w:sz="0" w:space="0" w:color="auto"/>
                                                    <w:right w:val="none" w:sz="0" w:space="0" w:color="auto"/>
                                                  </w:divBdr>
                                                  <w:divsChild>
                                                    <w:div w:id="152912012">
                                                      <w:marLeft w:val="0"/>
                                                      <w:marRight w:val="0"/>
                                                      <w:marTop w:val="0"/>
                                                      <w:marBottom w:val="0"/>
                                                      <w:divBdr>
                                                        <w:top w:val="none" w:sz="0" w:space="0" w:color="auto"/>
                                                        <w:left w:val="none" w:sz="0" w:space="0" w:color="auto"/>
                                                        <w:bottom w:val="none" w:sz="0" w:space="0" w:color="auto"/>
                                                        <w:right w:val="none" w:sz="0" w:space="0" w:color="auto"/>
                                                      </w:divBdr>
                                                      <w:divsChild>
                                                        <w:div w:id="442308903">
                                                          <w:marLeft w:val="0"/>
                                                          <w:marRight w:val="0"/>
                                                          <w:marTop w:val="0"/>
                                                          <w:marBottom w:val="0"/>
                                                          <w:divBdr>
                                                            <w:top w:val="none" w:sz="0" w:space="0" w:color="auto"/>
                                                            <w:left w:val="none" w:sz="0" w:space="0" w:color="auto"/>
                                                            <w:bottom w:val="none" w:sz="0" w:space="0" w:color="auto"/>
                                                            <w:right w:val="none" w:sz="0" w:space="0" w:color="auto"/>
                                                          </w:divBdr>
                                                          <w:divsChild>
                                                            <w:div w:id="605119909">
                                                              <w:marLeft w:val="0"/>
                                                              <w:marRight w:val="0"/>
                                                              <w:marTop w:val="0"/>
                                                              <w:marBottom w:val="0"/>
                                                              <w:divBdr>
                                                                <w:top w:val="none" w:sz="0" w:space="0" w:color="auto"/>
                                                                <w:left w:val="none" w:sz="0" w:space="0" w:color="auto"/>
                                                                <w:bottom w:val="none" w:sz="0" w:space="0" w:color="auto"/>
                                                                <w:right w:val="none" w:sz="0" w:space="0" w:color="auto"/>
                                                              </w:divBdr>
                                                              <w:divsChild>
                                                                <w:div w:id="20956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82487">
                                                      <w:marLeft w:val="0"/>
                                                      <w:marRight w:val="0"/>
                                                      <w:marTop w:val="0"/>
                                                      <w:marBottom w:val="0"/>
                                                      <w:divBdr>
                                                        <w:top w:val="none" w:sz="0" w:space="0" w:color="auto"/>
                                                        <w:left w:val="none" w:sz="0" w:space="0" w:color="auto"/>
                                                        <w:bottom w:val="none" w:sz="0" w:space="0" w:color="auto"/>
                                                        <w:right w:val="none" w:sz="0" w:space="0" w:color="auto"/>
                                                      </w:divBdr>
                                                    </w:div>
                                                  </w:divsChild>
                                                </w:div>
                                                <w:div w:id="381490087">
                                                  <w:marLeft w:val="0"/>
                                                  <w:marRight w:val="0"/>
                                                  <w:marTop w:val="90"/>
                                                  <w:marBottom w:val="0"/>
                                                  <w:divBdr>
                                                    <w:top w:val="none" w:sz="0" w:space="0" w:color="auto"/>
                                                    <w:left w:val="none" w:sz="0" w:space="0" w:color="auto"/>
                                                    <w:bottom w:val="none" w:sz="0" w:space="0" w:color="auto"/>
                                                    <w:right w:val="none" w:sz="0" w:space="0" w:color="auto"/>
                                                  </w:divBdr>
                                                  <w:divsChild>
                                                    <w:div w:id="1543976607">
                                                      <w:marLeft w:val="0"/>
                                                      <w:marRight w:val="0"/>
                                                      <w:marTop w:val="0"/>
                                                      <w:marBottom w:val="0"/>
                                                      <w:divBdr>
                                                        <w:top w:val="none" w:sz="0" w:space="0" w:color="auto"/>
                                                        <w:left w:val="none" w:sz="0" w:space="0" w:color="auto"/>
                                                        <w:bottom w:val="none" w:sz="0" w:space="0" w:color="auto"/>
                                                        <w:right w:val="none" w:sz="0" w:space="0" w:color="auto"/>
                                                      </w:divBdr>
                                                      <w:divsChild>
                                                        <w:div w:id="6520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2776">
                                                  <w:marLeft w:val="0"/>
                                                  <w:marRight w:val="0"/>
                                                  <w:marTop w:val="90"/>
                                                  <w:marBottom w:val="0"/>
                                                  <w:divBdr>
                                                    <w:top w:val="none" w:sz="0" w:space="0" w:color="auto"/>
                                                    <w:left w:val="none" w:sz="0" w:space="0" w:color="auto"/>
                                                    <w:bottom w:val="none" w:sz="0" w:space="0" w:color="auto"/>
                                                    <w:right w:val="none" w:sz="0" w:space="0" w:color="auto"/>
                                                  </w:divBdr>
                                                  <w:divsChild>
                                                    <w:div w:id="1589925971">
                                                      <w:marLeft w:val="0"/>
                                                      <w:marRight w:val="0"/>
                                                      <w:marTop w:val="0"/>
                                                      <w:marBottom w:val="0"/>
                                                      <w:divBdr>
                                                        <w:top w:val="none" w:sz="0" w:space="0" w:color="auto"/>
                                                        <w:left w:val="none" w:sz="0" w:space="0" w:color="auto"/>
                                                        <w:bottom w:val="none" w:sz="0" w:space="0" w:color="auto"/>
                                                        <w:right w:val="none" w:sz="0" w:space="0" w:color="auto"/>
                                                      </w:divBdr>
                                                      <w:divsChild>
                                                        <w:div w:id="3762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1355">
                                                  <w:marLeft w:val="0"/>
                                                  <w:marRight w:val="0"/>
                                                  <w:marTop w:val="90"/>
                                                  <w:marBottom w:val="0"/>
                                                  <w:divBdr>
                                                    <w:top w:val="none" w:sz="0" w:space="0" w:color="auto"/>
                                                    <w:left w:val="none" w:sz="0" w:space="0" w:color="auto"/>
                                                    <w:bottom w:val="none" w:sz="0" w:space="0" w:color="auto"/>
                                                    <w:right w:val="none" w:sz="0" w:space="0" w:color="auto"/>
                                                  </w:divBdr>
                                                  <w:divsChild>
                                                    <w:div w:id="1603950320">
                                                      <w:marLeft w:val="0"/>
                                                      <w:marRight w:val="0"/>
                                                      <w:marTop w:val="0"/>
                                                      <w:marBottom w:val="0"/>
                                                      <w:divBdr>
                                                        <w:top w:val="none" w:sz="0" w:space="0" w:color="auto"/>
                                                        <w:left w:val="none" w:sz="0" w:space="0" w:color="auto"/>
                                                        <w:bottom w:val="none" w:sz="0" w:space="0" w:color="auto"/>
                                                        <w:right w:val="none" w:sz="0" w:space="0" w:color="auto"/>
                                                      </w:divBdr>
                                                    </w:div>
                                                  </w:divsChild>
                                                </w:div>
                                                <w:div w:id="58118179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4304873">
      <w:bodyDiv w:val="1"/>
      <w:marLeft w:val="0"/>
      <w:marRight w:val="0"/>
      <w:marTop w:val="0"/>
      <w:marBottom w:val="0"/>
      <w:divBdr>
        <w:top w:val="none" w:sz="0" w:space="0" w:color="auto"/>
        <w:left w:val="none" w:sz="0" w:space="0" w:color="auto"/>
        <w:bottom w:val="none" w:sz="0" w:space="0" w:color="auto"/>
        <w:right w:val="none" w:sz="0" w:space="0" w:color="auto"/>
      </w:divBdr>
    </w:div>
    <w:div w:id="779564781">
      <w:bodyDiv w:val="1"/>
      <w:marLeft w:val="0"/>
      <w:marRight w:val="0"/>
      <w:marTop w:val="0"/>
      <w:marBottom w:val="0"/>
      <w:divBdr>
        <w:top w:val="none" w:sz="0" w:space="0" w:color="auto"/>
        <w:left w:val="none" w:sz="0" w:space="0" w:color="auto"/>
        <w:bottom w:val="none" w:sz="0" w:space="0" w:color="auto"/>
        <w:right w:val="none" w:sz="0" w:space="0" w:color="auto"/>
      </w:divBdr>
      <w:divsChild>
        <w:div w:id="398207600">
          <w:marLeft w:val="0"/>
          <w:marRight w:val="0"/>
          <w:marTop w:val="0"/>
          <w:marBottom w:val="0"/>
          <w:divBdr>
            <w:top w:val="none" w:sz="0" w:space="0" w:color="auto"/>
            <w:left w:val="none" w:sz="0" w:space="0" w:color="auto"/>
            <w:bottom w:val="none" w:sz="0" w:space="0" w:color="auto"/>
            <w:right w:val="none" w:sz="0" w:space="0" w:color="auto"/>
          </w:divBdr>
        </w:div>
      </w:divsChild>
    </w:div>
    <w:div w:id="792745619">
      <w:bodyDiv w:val="1"/>
      <w:marLeft w:val="0"/>
      <w:marRight w:val="0"/>
      <w:marTop w:val="0"/>
      <w:marBottom w:val="0"/>
      <w:divBdr>
        <w:top w:val="none" w:sz="0" w:space="0" w:color="auto"/>
        <w:left w:val="none" w:sz="0" w:space="0" w:color="auto"/>
        <w:bottom w:val="none" w:sz="0" w:space="0" w:color="auto"/>
        <w:right w:val="none" w:sz="0" w:space="0" w:color="auto"/>
      </w:divBdr>
    </w:div>
    <w:div w:id="1089080442">
      <w:bodyDiv w:val="1"/>
      <w:marLeft w:val="0"/>
      <w:marRight w:val="0"/>
      <w:marTop w:val="0"/>
      <w:marBottom w:val="0"/>
      <w:divBdr>
        <w:top w:val="none" w:sz="0" w:space="0" w:color="auto"/>
        <w:left w:val="none" w:sz="0" w:space="0" w:color="auto"/>
        <w:bottom w:val="none" w:sz="0" w:space="0" w:color="auto"/>
        <w:right w:val="none" w:sz="0" w:space="0" w:color="auto"/>
      </w:divBdr>
      <w:divsChild>
        <w:div w:id="1553349074">
          <w:marLeft w:val="0"/>
          <w:marRight w:val="0"/>
          <w:marTop w:val="0"/>
          <w:marBottom w:val="0"/>
          <w:divBdr>
            <w:top w:val="none" w:sz="0" w:space="0" w:color="auto"/>
            <w:left w:val="none" w:sz="0" w:space="0" w:color="auto"/>
            <w:bottom w:val="none" w:sz="0" w:space="0" w:color="auto"/>
            <w:right w:val="none" w:sz="0" w:space="0" w:color="auto"/>
          </w:divBdr>
        </w:div>
      </w:divsChild>
    </w:div>
    <w:div w:id="1111899867">
      <w:bodyDiv w:val="1"/>
      <w:marLeft w:val="0"/>
      <w:marRight w:val="0"/>
      <w:marTop w:val="0"/>
      <w:marBottom w:val="0"/>
      <w:divBdr>
        <w:top w:val="none" w:sz="0" w:space="0" w:color="auto"/>
        <w:left w:val="none" w:sz="0" w:space="0" w:color="auto"/>
        <w:bottom w:val="none" w:sz="0" w:space="0" w:color="auto"/>
        <w:right w:val="none" w:sz="0" w:space="0" w:color="auto"/>
      </w:divBdr>
      <w:divsChild>
        <w:div w:id="1667709024">
          <w:marLeft w:val="0"/>
          <w:marRight w:val="0"/>
          <w:marTop w:val="0"/>
          <w:marBottom w:val="0"/>
          <w:divBdr>
            <w:top w:val="none" w:sz="0" w:space="0" w:color="auto"/>
            <w:left w:val="none" w:sz="0" w:space="0" w:color="auto"/>
            <w:bottom w:val="none" w:sz="0" w:space="0" w:color="auto"/>
            <w:right w:val="none" w:sz="0" w:space="0" w:color="auto"/>
          </w:divBdr>
        </w:div>
      </w:divsChild>
    </w:div>
    <w:div w:id="1227910229">
      <w:bodyDiv w:val="1"/>
      <w:marLeft w:val="0"/>
      <w:marRight w:val="0"/>
      <w:marTop w:val="0"/>
      <w:marBottom w:val="0"/>
      <w:divBdr>
        <w:top w:val="none" w:sz="0" w:space="0" w:color="auto"/>
        <w:left w:val="none" w:sz="0" w:space="0" w:color="auto"/>
        <w:bottom w:val="none" w:sz="0" w:space="0" w:color="auto"/>
        <w:right w:val="none" w:sz="0" w:space="0" w:color="auto"/>
      </w:divBdr>
    </w:div>
    <w:div w:id="1461920974">
      <w:bodyDiv w:val="1"/>
      <w:marLeft w:val="0"/>
      <w:marRight w:val="0"/>
      <w:marTop w:val="0"/>
      <w:marBottom w:val="0"/>
      <w:divBdr>
        <w:top w:val="none" w:sz="0" w:space="0" w:color="auto"/>
        <w:left w:val="none" w:sz="0" w:space="0" w:color="auto"/>
        <w:bottom w:val="none" w:sz="0" w:space="0" w:color="auto"/>
        <w:right w:val="none" w:sz="0" w:space="0" w:color="auto"/>
      </w:divBdr>
      <w:divsChild>
        <w:div w:id="813328262">
          <w:marLeft w:val="0"/>
          <w:marRight w:val="0"/>
          <w:marTop w:val="0"/>
          <w:marBottom w:val="0"/>
          <w:divBdr>
            <w:top w:val="none" w:sz="0" w:space="0" w:color="auto"/>
            <w:left w:val="none" w:sz="0" w:space="0" w:color="auto"/>
            <w:bottom w:val="none" w:sz="0" w:space="0" w:color="auto"/>
            <w:right w:val="none" w:sz="0" w:space="0" w:color="auto"/>
          </w:divBdr>
        </w:div>
        <w:div w:id="491794734">
          <w:marLeft w:val="-390"/>
          <w:marRight w:val="-390"/>
          <w:marTop w:val="75"/>
          <w:marBottom w:val="300"/>
          <w:divBdr>
            <w:top w:val="none" w:sz="0" w:space="0" w:color="auto"/>
            <w:left w:val="none" w:sz="0" w:space="0" w:color="auto"/>
            <w:bottom w:val="none" w:sz="0" w:space="0" w:color="auto"/>
            <w:right w:val="none" w:sz="0" w:space="0" w:color="auto"/>
          </w:divBdr>
          <w:divsChild>
            <w:div w:id="1836264942">
              <w:marLeft w:val="0"/>
              <w:marRight w:val="0"/>
              <w:marTop w:val="0"/>
              <w:marBottom w:val="0"/>
              <w:divBdr>
                <w:top w:val="none" w:sz="0" w:space="0" w:color="auto"/>
                <w:left w:val="none" w:sz="0" w:space="0" w:color="auto"/>
                <w:bottom w:val="none" w:sz="0" w:space="0" w:color="auto"/>
                <w:right w:val="none" w:sz="0" w:space="0" w:color="auto"/>
              </w:divBdr>
              <w:divsChild>
                <w:div w:id="963001728">
                  <w:marLeft w:val="0"/>
                  <w:marRight w:val="0"/>
                  <w:marTop w:val="0"/>
                  <w:marBottom w:val="0"/>
                  <w:divBdr>
                    <w:top w:val="none" w:sz="0" w:space="0" w:color="auto"/>
                    <w:left w:val="none" w:sz="0" w:space="0" w:color="auto"/>
                    <w:bottom w:val="none" w:sz="0" w:space="0" w:color="auto"/>
                    <w:right w:val="none" w:sz="0" w:space="0" w:color="auto"/>
                  </w:divBdr>
                  <w:divsChild>
                    <w:div w:id="1889611507">
                      <w:marLeft w:val="0"/>
                      <w:marRight w:val="0"/>
                      <w:marTop w:val="100"/>
                      <w:marBottom w:val="100"/>
                      <w:divBdr>
                        <w:top w:val="none" w:sz="0" w:space="0" w:color="auto"/>
                        <w:left w:val="none" w:sz="0" w:space="0" w:color="auto"/>
                        <w:bottom w:val="none" w:sz="0" w:space="0" w:color="auto"/>
                        <w:right w:val="none" w:sz="0" w:space="0" w:color="auto"/>
                      </w:divBdr>
                      <w:divsChild>
                        <w:div w:id="1730179704">
                          <w:marLeft w:val="0"/>
                          <w:marRight w:val="0"/>
                          <w:marTop w:val="100"/>
                          <w:marBottom w:val="100"/>
                          <w:divBdr>
                            <w:top w:val="none" w:sz="0" w:space="0" w:color="auto"/>
                            <w:left w:val="none" w:sz="0" w:space="0" w:color="auto"/>
                            <w:bottom w:val="none" w:sz="0" w:space="0" w:color="auto"/>
                            <w:right w:val="none" w:sz="0" w:space="0" w:color="auto"/>
                          </w:divBdr>
                          <w:divsChild>
                            <w:div w:id="1727600824">
                              <w:marLeft w:val="0"/>
                              <w:marRight w:val="0"/>
                              <w:marTop w:val="0"/>
                              <w:marBottom w:val="0"/>
                              <w:divBdr>
                                <w:top w:val="none" w:sz="0" w:space="0" w:color="auto"/>
                                <w:left w:val="none" w:sz="0" w:space="0" w:color="auto"/>
                                <w:bottom w:val="none" w:sz="0" w:space="0" w:color="auto"/>
                                <w:right w:val="none" w:sz="0" w:space="0" w:color="auto"/>
                              </w:divBdr>
                              <w:divsChild>
                                <w:div w:id="364212658">
                                  <w:marLeft w:val="0"/>
                                  <w:marRight w:val="0"/>
                                  <w:marTop w:val="0"/>
                                  <w:marBottom w:val="0"/>
                                  <w:divBdr>
                                    <w:top w:val="none" w:sz="0" w:space="0" w:color="auto"/>
                                    <w:left w:val="none" w:sz="0" w:space="0" w:color="auto"/>
                                    <w:bottom w:val="none" w:sz="0" w:space="0" w:color="auto"/>
                                    <w:right w:val="none" w:sz="0" w:space="0" w:color="auto"/>
                                  </w:divBdr>
                                  <w:divsChild>
                                    <w:div w:id="136385951">
                                      <w:marLeft w:val="0"/>
                                      <w:marRight w:val="0"/>
                                      <w:marTop w:val="0"/>
                                      <w:marBottom w:val="0"/>
                                      <w:divBdr>
                                        <w:top w:val="none" w:sz="0" w:space="0" w:color="auto"/>
                                        <w:left w:val="none" w:sz="0" w:space="0" w:color="auto"/>
                                        <w:bottom w:val="none" w:sz="0" w:space="0" w:color="auto"/>
                                        <w:right w:val="none" w:sz="0" w:space="0" w:color="auto"/>
                                      </w:divBdr>
                                      <w:divsChild>
                                        <w:div w:id="334185927">
                                          <w:marLeft w:val="0"/>
                                          <w:marRight w:val="0"/>
                                          <w:marTop w:val="0"/>
                                          <w:marBottom w:val="0"/>
                                          <w:divBdr>
                                            <w:top w:val="none" w:sz="0" w:space="0" w:color="auto"/>
                                            <w:left w:val="none" w:sz="0" w:space="0" w:color="auto"/>
                                            <w:bottom w:val="none" w:sz="0" w:space="0" w:color="auto"/>
                                            <w:right w:val="none" w:sz="0" w:space="0" w:color="auto"/>
                                          </w:divBdr>
                                          <w:divsChild>
                                            <w:div w:id="741566115">
                                              <w:marLeft w:val="0"/>
                                              <w:marRight w:val="0"/>
                                              <w:marTop w:val="0"/>
                                              <w:marBottom w:val="0"/>
                                              <w:divBdr>
                                                <w:top w:val="none" w:sz="0" w:space="0" w:color="auto"/>
                                                <w:left w:val="none" w:sz="0" w:space="0" w:color="auto"/>
                                                <w:bottom w:val="none" w:sz="0" w:space="0" w:color="auto"/>
                                                <w:right w:val="none" w:sz="0" w:space="0" w:color="auto"/>
                                              </w:divBdr>
                                              <w:divsChild>
                                                <w:div w:id="364521318">
                                                  <w:marLeft w:val="0"/>
                                                  <w:marRight w:val="0"/>
                                                  <w:marTop w:val="0"/>
                                                  <w:marBottom w:val="0"/>
                                                  <w:divBdr>
                                                    <w:top w:val="none" w:sz="0" w:space="0" w:color="auto"/>
                                                    <w:left w:val="none" w:sz="0" w:space="0" w:color="auto"/>
                                                    <w:bottom w:val="none" w:sz="0" w:space="0" w:color="auto"/>
                                                    <w:right w:val="none" w:sz="0" w:space="0" w:color="auto"/>
                                                  </w:divBdr>
                                                  <w:divsChild>
                                                    <w:div w:id="1693531198">
                                                      <w:marLeft w:val="0"/>
                                                      <w:marRight w:val="0"/>
                                                      <w:marTop w:val="0"/>
                                                      <w:marBottom w:val="0"/>
                                                      <w:divBdr>
                                                        <w:top w:val="none" w:sz="0" w:space="0" w:color="auto"/>
                                                        <w:left w:val="none" w:sz="0" w:space="0" w:color="auto"/>
                                                        <w:bottom w:val="none" w:sz="0" w:space="0" w:color="auto"/>
                                                        <w:right w:val="none" w:sz="0" w:space="0" w:color="auto"/>
                                                      </w:divBdr>
                                                      <w:divsChild>
                                                        <w:div w:id="1982078090">
                                                          <w:marLeft w:val="0"/>
                                                          <w:marRight w:val="0"/>
                                                          <w:marTop w:val="0"/>
                                                          <w:marBottom w:val="0"/>
                                                          <w:divBdr>
                                                            <w:top w:val="none" w:sz="0" w:space="0" w:color="auto"/>
                                                            <w:left w:val="none" w:sz="0" w:space="0" w:color="auto"/>
                                                            <w:bottom w:val="none" w:sz="0" w:space="0" w:color="auto"/>
                                                            <w:right w:val="none" w:sz="0" w:space="0" w:color="auto"/>
                                                          </w:divBdr>
                                                          <w:divsChild>
                                                            <w:div w:id="2003964095">
                                                              <w:marLeft w:val="0"/>
                                                              <w:marRight w:val="0"/>
                                                              <w:marTop w:val="0"/>
                                                              <w:marBottom w:val="0"/>
                                                              <w:divBdr>
                                                                <w:top w:val="none" w:sz="0" w:space="0" w:color="auto"/>
                                                                <w:left w:val="none" w:sz="0" w:space="0" w:color="auto"/>
                                                                <w:bottom w:val="none" w:sz="0" w:space="0" w:color="auto"/>
                                                                <w:right w:val="none" w:sz="0" w:space="0" w:color="auto"/>
                                                              </w:divBdr>
                                                              <w:divsChild>
                                                                <w:div w:id="19888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94628">
                                                      <w:marLeft w:val="0"/>
                                                      <w:marRight w:val="0"/>
                                                      <w:marTop w:val="0"/>
                                                      <w:marBottom w:val="0"/>
                                                      <w:divBdr>
                                                        <w:top w:val="none" w:sz="0" w:space="0" w:color="auto"/>
                                                        <w:left w:val="none" w:sz="0" w:space="0" w:color="auto"/>
                                                        <w:bottom w:val="none" w:sz="0" w:space="0" w:color="auto"/>
                                                        <w:right w:val="none" w:sz="0" w:space="0" w:color="auto"/>
                                                      </w:divBdr>
                                                    </w:div>
                                                  </w:divsChild>
                                                </w:div>
                                                <w:div w:id="1050883382">
                                                  <w:marLeft w:val="0"/>
                                                  <w:marRight w:val="0"/>
                                                  <w:marTop w:val="90"/>
                                                  <w:marBottom w:val="0"/>
                                                  <w:divBdr>
                                                    <w:top w:val="none" w:sz="0" w:space="0" w:color="auto"/>
                                                    <w:left w:val="none" w:sz="0" w:space="0" w:color="auto"/>
                                                    <w:bottom w:val="none" w:sz="0" w:space="0" w:color="auto"/>
                                                    <w:right w:val="none" w:sz="0" w:space="0" w:color="auto"/>
                                                  </w:divBdr>
                                                  <w:divsChild>
                                                    <w:div w:id="1338801669">
                                                      <w:marLeft w:val="0"/>
                                                      <w:marRight w:val="0"/>
                                                      <w:marTop w:val="0"/>
                                                      <w:marBottom w:val="0"/>
                                                      <w:divBdr>
                                                        <w:top w:val="none" w:sz="0" w:space="0" w:color="auto"/>
                                                        <w:left w:val="none" w:sz="0" w:space="0" w:color="auto"/>
                                                        <w:bottom w:val="none" w:sz="0" w:space="0" w:color="auto"/>
                                                        <w:right w:val="none" w:sz="0" w:space="0" w:color="auto"/>
                                                      </w:divBdr>
                                                      <w:divsChild>
                                                        <w:div w:id="11708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38285">
                                                  <w:marLeft w:val="0"/>
                                                  <w:marRight w:val="0"/>
                                                  <w:marTop w:val="90"/>
                                                  <w:marBottom w:val="0"/>
                                                  <w:divBdr>
                                                    <w:top w:val="none" w:sz="0" w:space="0" w:color="auto"/>
                                                    <w:left w:val="none" w:sz="0" w:space="0" w:color="auto"/>
                                                    <w:bottom w:val="none" w:sz="0" w:space="0" w:color="auto"/>
                                                    <w:right w:val="none" w:sz="0" w:space="0" w:color="auto"/>
                                                  </w:divBdr>
                                                  <w:divsChild>
                                                    <w:div w:id="184711461">
                                                      <w:marLeft w:val="0"/>
                                                      <w:marRight w:val="0"/>
                                                      <w:marTop w:val="0"/>
                                                      <w:marBottom w:val="0"/>
                                                      <w:divBdr>
                                                        <w:top w:val="none" w:sz="0" w:space="0" w:color="auto"/>
                                                        <w:left w:val="none" w:sz="0" w:space="0" w:color="auto"/>
                                                        <w:bottom w:val="none" w:sz="0" w:space="0" w:color="auto"/>
                                                        <w:right w:val="none" w:sz="0" w:space="0" w:color="auto"/>
                                                      </w:divBdr>
                                                      <w:divsChild>
                                                        <w:div w:id="18416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70">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642977">
                          <w:marLeft w:val="0"/>
                          <w:marRight w:val="0"/>
                          <w:marTop w:val="100"/>
                          <w:marBottom w:val="100"/>
                          <w:divBdr>
                            <w:top w:val="none" w:sz="0" w:space="0" w:color="auto"/>
                            <w:left w:val="none" w:sz="0" w:space="0" w:color="auto"/>
                            <w:bottom w:val="none" w:sz="0" w:space="0" w:color="auto"/>
                            <w:right w:val="none" w:sz="0" w:space="0" w:color="auto"/>
                          </w:divBdr>
                          <w:divsChild>
                            <w:div w:id="1342514368">
                              <w:marLeft w:val="0"/>
                              <w:marRight w:val="0"/>
                              <w:marTop w:val="0"/>
                              <w:marBottom w:val="0"/>
                              <w:divBdr>
                                <w:top w:val="none" w:sz="0" w:space="0" w:color="auto"/>
                                <w:left w:val="none" w:sz="0" w:space="0" w:color="auto"/>
                                <w:bottom w:val="none" w:sz="0" w:space="0" w:color="auto"/>
                                <w:right w:val="none" w:sz="0" w:space="0" w:color="auto"/>
                              </w:divBdr>
                              <w:divsChild>
                                <w:div w:id="623579022">
                                  <w:marLeft w:val="0"/>
                                  <w:marRight w:val="0"/>
                                  <w:marTop w:val="0"/>
                                  <w:marBottom w:val="0"/>
                                  <w:divBdr>
                                    <w:top w:val="none" w:sz="0" w:space="0" w:color="auto"/>
                                    <w:left w:val="none" w:sz="0" w:space="0" w:color="auto"/>
                                    <w:bottom w:val="none" w:sz="0" w:space="0" w:color="auto"/>
                                    <w:right w:val="none" w:sz="0" w:space="0" w:color="auto"/>
                                  </w:divBdr>
                                  <w:divsChild>
                                    <w:div w:id="1289776647">
                                      <w:marLeft w:val="0"/>
                                      <w:marRight w:val="0"/>
                                      <w:marTop w:val="0"/>
                                      <w:marBottom w:val="0"/>
                                      <w:divBdr>
                                        <w:top w:val="none" w:sz="0" w:space="0" w:color="auto"/>
                                        <w:left w:val="none" w:sz="0" w:space="0" w:color="auto"/>
                                        <w:bottom w:val="none" w:sz="0" w:space="0" w:color="auto"/>
                                        <w:right w:val="none" w:sz="0" w:space="0" w:color="auto"/>
                                      </w:divBdr>
                                      <w:divsChild>
                                        <w:div w:id="2036223617">
                                          <w:marLeft w:val="0"/>
                                          <w:marRight w:val="0"/>
                                          <w:marTop w:val="0"/>
                                          <w:marBottom w:val="0"/>
                                          <w:divBdr>
                                            <w:top w:val="none" w:sz="0" w:space="0" w:color="auto"/>
                                            <w:left w:val="none" w:sz="0" w:space="0" w:color="auto"/>
                                            <w:bottom w:val="none" w:sz="0" w:space="0" w:color="auto"/>
                                            <w:right w:val="none" w:sz="0" w:space="0" w:color="auto"/>
                                          </w:divBdr>
                                          <w:divsChild>
                                            <w:div w:id="144322186">
                                              <w:marLeft w:val="0"/>
                                              <w:marRight w:val="0"/>
                                              <w:marTop w:val="0"/>
                                              <w:marBottom w:val="0"/>
                                              <w:divBdr>
                                                <w:top w:val="none" w:sz="0" w:space="0" w:color="auto"/>
                                                <w:left w:val="none" w:sz="0" w:space="0" w:color="auto"/>
                                                <w:bottom w:val="none" w:sz="0" w:space="0" w:color="auto"/>
                                                <w:right w:val="none" w:sz="0" w:space="0" w:color="auto"/>
                                              </w:divBdr>
                                              <w:divsChild>
                                                <w:div w:id="1256675240">
                                                  <w:marLeft w:val="0"/>
                                                  <w:marRight w:val="0"/>
                                                  <w:marTop w:val="0"/>
                                                  <w:marBottom w:val="0"/>
                                                  <w:divBdr>
                                                    <w:top w:val="none" w:sz="0" w:space="0" w:color="auto"/>
                                                    <w:left w:val="none" w:sz="0" w:space="0" w:color="auto"/>
                                                    <w:bottom w:val="none" w:sz="0" w:space="0" w:color="auto"/>
                                                    <w:right w:val="none" w:sz="0" w:space="0" w:color="auto"/>
                                                  </w:divBdr>
                                                  <w:divsChild>
                                                    <w:div w:id="691106142">
                                                      <w:marLeft w:val="0"/>
                                                      <w:marRight w:val="0"/>
                                                      <w:marTop w:val="0"/>
                                                      <w:marBottom w:val="0"/>
                                                      <w:divBdr>
                                                        <w:top w:val="none" w:sz="0" w:space="0" w:color="auto"/>
                                                        <w:left w:val="none" w:sz="0" w:space="0" w:color="auto"/>
                                                        <w:bottom w:val="none" w:sz="0" w:space="0" w:color="auto"/>
                                                        <w:right w:val="none" w:sz="0" w:space="0" w:color="auto"/>
                                                      </w:divBdr>
                                                      <w:divsChild>
                                                        <w:div w:id="1107236893">
                                                          <w:marLeft w:val="0"/>
                                                          <w:marRight w:val="0"/>
                                                          <w:marTop w:val="0"/>
                                                          <w:marBottom w:val="0"/>
                                                          <w:divBdr>
                                                            <w:top w:val="none" w:sz="0" w:space="0" w:color="auto"/>
                                                            <w:left w:val="none" w:sz="0" w:space="0" w:color="auto"/>
                                                            <w:bottom w:val="none" w:sz="0" w:space="0" w:color="auto"/>
                                                            <w:right w:val="none" w:sz="0" w:space="0" w:color="auto"/>
                                                          </w:divBdr>
                                                          <w:divsChild>
                                                            <w:div w:id="1406420608">
                                                              <w:marLeft w:val="0"/>
                                                              <w:marRight w:val="0"/>
                                                              <w:marTop w:val="0"/>
                                                              <w:marBottom w:val="0"/>
                                                              <w:divBdr>
                                                                <w:top w:val="none" w:sz="0" w:space="0" w:color="auto"/>
                                                                <w:left w:val="none" w:sz="0" w:space="0" w:color="auto"/>
                                                                <w:bottom w:val="none" w:sz="0" w:space="0" w:color="auto"/>
                                                                <w:right w:val="none" w:sz="0" w:space="0" w:color="auto"/>
                                                              </w:divBdr>
                                                              <w:divsChild>
                                                                <w:div w:id="19311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167255">
                                                      <w:marLeft w:val="0"/>
                                                      <w:marRight w:val="0"/>
                                                      <w:marTop w:val="0"/>
                                                      <w:marBottom w:val="0"/>
                                                      <w:divBdr>
                                                        <w:top w:val="none" w:sz="0" w:space="0" w:color="auto"/>
                                                        <w:left w:val="none" w:sz="0" w:space="0" w:color="auto"/>
                                                        <w:bottom w:val="none" w:sz="0" w:space="0" w:color="auto"/>
                                                        <w:right w:val="none" w:sz="0" w:space="0" w:color="auto"/>
                                                      </w:divBdr>
                                                    </w:div>
                                                  </w:divsChild>
                                                </w:div>
                                                <w:div w:id="1745879142">
                                                  <w:marLeft w:val="0"/>
                                                  <w:marRight w:val="0"/>
                                                  <w:marTop w:val="90"/>
                                                  <w:marBottom w:val="0"/>
                                                  <w:divBdr>
                                                    <w:top w:val="none" w:sz="0" w:space="0" w:color="auto"/>
                                                    <w:left w:val="none" w:sz="0" w:space="0" w:color="auto"/>
                                                    <w:bottom w:val="none" w:sz="0" w:space="0" w:color="auto"/>
                                                    <w:right w:val="none" w:sz="0" w:space="0" w:color="auto"/>
                                                  </w:divBdr>
                                                  <w:divsChild>
                                                    <w:div w:id="1409304063">
                                                      <w:marLeft w:val="0"/>
                                                      <w:marRight w:val="0"/>
                                                      <w:marTop w:val="0"/>
                                                      <w:marBottom w:val="0"/>
                                                      <w:divBdr>
                                                        <w:top w:val="none" w:sz="0" w:space="0" w:color="auto"/>
                                                        <w:left w:val="none" w:sz="0" w:space="0" w:color="auto"/>
                                                        <w:bottom w:val="none" w:sz="0" w:space="0" w:color="auto"/>
                                                        <w:right w:val="none" w:sz="0" w:space="0" w:color="auto"/>
                                                      </w:divBdr>
                                                      <w:divsChild>
                                                        <w:div w:id="3052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3559">
                                                  <w:marLeft w:val="0"/>
                                                  <w:marRight w:val="0"/>
                                                  <w:marTop w:val="90"/>
                                                  <w:marBottom w:val="0"/>
                                                  <w:divBdr>
                                                    <w:top w:val="none" w:sz="0" w:space="0" w:color="auto"/>
                                                    <w:left w:val="none" w:sz="0" w:space="0" w:color="auto"/>
                                                    <w:bottom w:val="none" w:sz="0" w:space="0" w:color="auto"/>
                                                    <w:right w:val="none" w:sz="0" w:space="0" w:color="auto"/>
                                                  </w:divBdr>
                                                  <w:divsChild>
                                                    <w:div w:id="2138142573">
                                                      <w:marLeft w:val="0"/>
                                                      <w:marRight w:val="0"/>
                                                      <w:marTop w:val="0"/>
                                                      <w:marBottom w:val="0"/>
                                                      <w:divBdr>
                                                        <w:top w:val="none" w:sz="0" w:space="0" w:color="auto"/>
                                                        <w:left w:val="none" w:sz="0" w:space="0" w:color="auto"/>
                                                        <w:bottom w:val="none" w:sz="0" w:space="0" w:color="auto"/>
                                                        <w:right w:val="none" w:sz="0" w:space="0" w:color="auto"/>
                                                      </w:divBdr>
                                                      <w:divsChild>
                                                        <w:div w:id="14766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761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673582">
                          <w:marLeft w:val="0"/>
                          <w:marRight w:val="0"/>
                          <w:marTop w:val="100"/>
                          <w:marBottom w:val="100"/>
                          <w:divBdr>
                            <w:top w:val="none" w:sz="0" w:space="0" w:color="auto"/>
                            <w:left w:val="none" w:sz="0" w:space="0" w:color="auto"/>
                            <w:bottom w:val="none" w:sz="0" w:space="0" w:color="auto"/>
                            <w:right w:val="none" w:sz="0" w:space="0" w:color="auto"/>
                          </w:divBdr>
                          <w:divsChild>
                            <w:div w:id="604580543">
                              <w:marLeft w:val="0"/>
                              <w:marRight w:val="0"/>
                              <w:marTop w:val="0"/>
                              <w:marBottom w:val="0"/>
                              <w:divBdr>
                                <w:top w:val="none" w:sz="0" w:space="0" w:color="auto"/>
                                <w:left w:val="none" w:sz="0" w:space="0" w:color="auto"/>
                                <w:bottom w:val="none" w:sz="0" w:space="0" w:color="auto"/>
                                <w:right w:val="none" w:sz="0" w:space="0" w:color="auto"/>
                              </w:divBdr>
                              <w:divsChild>
                                <w:div w:id="524560928">
                                  <w:marLeft w:val="0"/>
                                  <w:marRight w:val="0"/>
                                  <w:marTop w:val="0"/>
                                  <w:marBottom w:val="0"/>
                                  <w:divBdr>
                                    <w:top w:val="none" w:sz="0" w:space="0" w:color="auto"/>
                                    <w:left w:val="none" w:sz="0" w:space="0" w:color="auto"/>
                                    <w:bottom w:val="none" w:sz="0" w:space="0" w:color="auto"/>
                                    <w:right w:val="none" w:sz="0" w:space="0" w:color="auto"/>
                                  </w:divBdr>
                                  <w:divsChild>
                                    <w:div w:id="1528644447">
                                      <w:marLeft w:val="0"/>
                                      <w:marRight w:val="0"/>
                                      <w:marTop w:val="0"/>
                                      <w:marBottom w:val="0"/>
                                      <w:divBdr>
                                        <w:top w:val="none" w:sz="0" w:space="0" w:color="auto"/>
                                        <w:left w:val="none" w:sz="0" w:space="0" w:color="auto"/>
                                        <w:bottom w:val="none" w:sz="0" w:space="0" w:color="auto"/>
                                        <w:right w:val="none" w:sz="0" w:space="0" w:color="auto"/>
                                      </w:divBdr>
                                      <w:divsChild>
                                        <w:div w:id="487063841">
                                          <w:marLeft w:val="0"/>
                                          <w:marRight w:val="0"/>
                                          <w:marTop w:val="0"/>
                                          <w:marBottom w:val="0"/>
                                          <w:divBdr>
                                            <w:top w:val="none" w:sz="0" w:space="0" w:color="auto"/>
                                            <w:left w:val="none" w:sz="0" w:space="0" w:color="auto"/>
                                            <w:bottom w:val="none" w:sz="0" w:space="0" w:color="auto"/>
                                            <w:right w:val="none" w:sz="0" w:space="0" w:color="auto"/>
                                          </w:divBdr>
                                          <w:divsChild>
                                            <w:div w:id="656617903">
                                              <w:marLeft w:val="0"/>
                                              <w:marRight w:val="0"/>
                                              <w:marTop w:val="0"/>
                                              <w:marBottom w:val="0"/>
                                              <w:divBdr>
                                                <w:top w:val="none" w:sz="0" w:space="0" w:color="auto"/>
                                                <w:left w:val="none" w:sz="0" w:space="0" w:color="auto"/>
                                                <w:bottom w:val="none" w:sz="0" w:space="0" w:color="auto"/>
                                                <w:right w:val="none" w:sz="0" w:space="0" w:color="auto"/>
                                              </w:divBdr>
                                              <w:divsChild>
                                                <w:div w:id="277100960">
                                                  <w:marLeft w:val="0"/>
                                                  <w:marRight w:val="0"/>
                                                  <w:marTop w:val="0"/>
                                                  <w:marBottom w:val="0"/>
                                                  <w:divBdr>
                                                    <w:top w:val="none" w:sz="0" w:space="0" w:color="auto"/>
                                                    <w:left w:val="none" w:sz="0" w:space="0" w:color="auto"/>
                                                    <w:bottom w:val="none" w:sz="0" w:space="0" w:color="auto"/>
                                                    <w:right w:val="none" w:sz="0" w:space="0" w:color="auto"/>
                                                  </w:divBdr>
                                                  <w:divsChild>
                                                    <w:div w:id="203979885">
                                                      <w:marLeft w:val="0"/>
                                                      <w:marRight w:val="0"/>
                                                      <w:marTop w:val="0"/>
                                                      <w:marBottom w:val="0"/>
                                                      <w:divBdr>
                                                        <w:top w:val="none" w:sz="0" w:space="0" w:color="auto"/>
                                                        <w:left w:val="none" w:sz="0" w:space="0" w:color="auto"/>
                                                        <w:bottom w:val="none" w:sz="0" w:space="0" w:color="auto"/>
                                                        <w:right w:val="none" w:sz="0" w:space="0" w:color="auto"/>
                                                      </w:divBdr>
                                                      <w:divsChild>
                                                        <w:div w:id="1402214185">
                                                          <w:marLeft w:val="0"/>
                                                          <w:marRight w:val="0"/>
                                                          <w:marTop w:val="0"/>
                                                          <w:marBottom w:val="0"/>
                                                          <w:divBdr>
                                                            <w:top w:val="none" w:sz="0" w:space="0" w:color="auto"/>
                                                            <w:left w:val="none" w:sz="0" w:space="0" w:color="auto"/>
                                                            <w:bottom w:val="none" w:sz="0" w:space="0" w:color="auto"/>
                                                            <w:right w:val="none" w:sz="0" w:space="0" w:color="auto"/>
                                                          </w:divBdr>
                                                          <w:divsChild>
                                                            <w:div w:id="1304118065">
                                                              <w:marLeft w:val="0"/>
                                                              <w:marRight w:val="0"/>
                                                              <w:marTop w:val="0"/>
                                                              <w:marBottom w:val="0"/>
                                                              <w:divBdr>
                                                                <w:top w:val="none" w:sz="0" w:space="0" w:color="auto"/>
                                                                <w:left w:val="none" w:sz="0" w:space="0" w:color="auto"/>
                                                                <w:bottom w:val="none" w:sz="0" w:space="0" w:color="auto"/>
                                                                <w:right w:val="none" w:sz="0" w:space="0" w:color="auto"/>
                                                              </w:divBdr>
                                                              <w:divsChild>
                                                                <w:div w:id="10701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77747">
                                                      <w:marLeft w:val="0"/>
                                                      <w:marRight w:val="0"/>
                                                      <w:marTop w:val="0"/>
                                                      <w:marBottom w:val="0"/>
                                                      <w:divBdr>
                                                        <w:top w:val="none" w:sz="0" w:space="0" w:color="auto"/>
                                                        <w:left w:val="none" w:sz="0" w:space="0" w:color="auto"/>
                                                        <w:bottom w:val="none" w:sz="0" w:space="0" w:color="auto"/>
                                                        <w:right w:val="none" w:sz="0" w:space="0" w:color="auto"/>
                                                      </w:divBdr>
                                                    </w:div>
                                                  </w:divsChild>
                                                </w:div>
                                                <w:div w:id="737871634">
                                                  <w:marLeft w:val="0"/>
                                                  <w:marRight w:val="0"/>
                                                  <w:marTop w:val="90"/>
                                                  <w:marBottom w:val="0"/>
                                                  <w:divBdr>
                                                    <w:top w:val="none" w:sz="0" w:space="0" w:color="auto"/>
                                                    <w:left w:val="none" w:sz="0" w:space="0" w:color="auto"/>
                                                    <w:bottom w:val="none" w:sz="0" w:space="0" w:color="auto"/>
                                                    <w:right w:val="none" w:sz="0" w:space="0" w:color="auto"/>
                                                  </w:divBdr>
                                                  <w:divsChild>
                                                    <w:div w:id="486091059">
                                                      <w:marLeft w:val="0"/>
                                                      <w:marRight w:val="0"/>
                                                      <w:marTop w:val="0"/>
                                                      <w:marBottom w:val="0"/>
                                                      <w:divBdr>
                                                        <w:top w:val="none" w:sz="0" w:space="0" w:color="auto"/>
                                                        <w:left w:val="none" w:sz="0" w:space="0" w:color="auto"/>
                                                        <w:bottom w:val="none" w:sz="0" w:space="0" w:color="auto"/>
                                                        <w:right w:val="none" w:sz="0" w:space="0" w:color="auto"/>
                                                      </w:divBdr>
                                                      <w:divsChild>
                                                        <w:div w:id="2890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0351">
                                                  <w:marLeft w:val="0"/>
                                                  <w:marRight w:val="0"/>
                                                  <w:marTop w:val="90"/>
                                                  <w:marBottom w:val="0"/>
                                                  <w:divBdr>
                                                    <w:top w:val="none" w:sz="0" w:space="0" w:color="auto"/>
                                                    <w:left w:val="none" w:sz="0" w:space="0" w:color="auto"/>
                                                    <w:bottom w:val="none" w:sz="0" w:space="0" w:color="auto"/>
                                                    <w:right w:val="none" w:sz="0" w:space="0" w:color="auto"/>
                                                  </w:divBdr>
                                                  <w:divsChild>
                                                    <w:div w:id="2079399954">
                                                      <w:marLeft w:val="0"/>
                                                      <w:marRight w:val="0"/>
                                                      <w:marTop w:val="0"/>
                                                      <w:marBottom w:val="0"/>
                                                      <w:divBdr>
                                                        <w:top w:val="none" w:sz="0" w:space="0" w:color="auto"/>
                                                        <w:left w:val="none" w:sz="0" w:space="0" w:color="auto"/>
                                                        <w:bottom w:val="none" w:sz="0" w:space="0" w:color="auto"/>
                                                        <w:right w:val="none" w:sz="0" w:space="0" w:color="auto"/>
                                                      </w:divBdr>
                                                      <w:divsChild>
                                                        <w:div w:id="113109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75439">
                                                  <w:marLeft w:val="0"/>
                                                  <w:marRight w:val="0"/>
                                                  <w:marTop w:val="90"/>
                                                  <w:marBottom w:val="0"/>
                                                  <w:divBdr>
                                                    <w:top w:val="none" w:sz="0" w:space="0" w:color="auto"/>
                                                    <w:left w:val="none" w:sz="0" w:space="0" w:color="auto"/>
                                                    <w:bottom w:val="none" w:sz="0" w:space="0" w:color="auto"/>
                                                    <w:right w:val="none" w:sz="0" w:space="0" w:color="auto"/>
                                                  </w:divBdr>
                                                  <w:divsChild>
                                                    <w:div w:id="2058115444">
                                                      <w:marLeft w:val="0"/>
                                                      <w:marRight w:val="0"/>
                                                      <w:marTop w:val="0"/>
                                                      <w:marBottom w:val="0"/>
                                                      <w:divBdr>
                                                        <w:top w:val="none" w:sz="0" w:space="0" w:color="auto"/>
                                                        <w:left w:val="none" w:sz="0" w:space="0" w:color="auto"/>
                                                        <w:bottom w:val="none" w:sz="0" w:space="0" w:color="auto"/>
                                                        <w:right w:val="none" w:sz="0" w:space="0" w:color="auto"/>
                                                      </w:divBdr>
                                                    </w:div>
                                                  </w:divsChild>
                                                </w:div>
                                                <w:div w:id="148238076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049203">
                          <w:marLeft w:val="0"/>
                          <w:marRight w:val="0"/>
                          <w:marTop w:val="100"/>
                          <w:marBottom w:val="100"/>
                          <w:divBdr>
                            <w:top w:val="none" w:sz="0" w:space="0" w:color="auto"/>
                            <w:left w:val="none" w:sz="0" w:space="0" w:color="auto"/>
                            <w:bottom w:val="none" w:sz="0" w:space="0" w:color="auto"/>
                            <w:right w:val="none" w:sz="0" w:space="0" w:color="auto"/>
                          </w:divBdr>
                          <w:divsChild>
                            <w:div w:id="1923489032">
                              <w:marLeft w:val="0"/>
                              <w:marRight w:val="0"/>
                              <w:marTop w:val="0"/>
                              <w:marBottom w:val="0"/>
                              <w:divBdr>
                                <w:top w:val="none" w:sz="0" w:space="0" w:color="auto"/>
                                <w:left w:val="none" w:sz="0" w:space="0" w:color="auto"/>
                                <w:bottom w:val="none" w:sz="0" w:space="0" w:color="auto"/>
                                <w:right w:val="none" w:sz="0" w:space="0" w:color="auto"/>
                              </w:divBdr>
                              <w:divsChild>
                                <w:div w:id="75521901">
                                  <w:marLeft w:val="0"/>
                                  <w:marRight w:val="0"/>
                                  <w:marTop w:val="0"/>
                                  <w:marBottom w:val="0"/>
                                  <w:divBdr>
                                    <w:top w:val="none" w:sz="0" w:space="0" w:color="auto"/>
                                    <w:left w:val="none" w:sz="0" w:space="0" w:color="auto"/>
                                    <w:bottom w:val="none" w:sz="0" w:space="0" w:color="auto"/>
                                    <w:right w:val="none" w:sz="0" w:space="0" w:color="auto"/>
                                  </w:divBdr>
                                  <w:divsChild>
                                    <w:div w:id="1030570899">
                                      <w:marLeft w:val="0"/>
                                      <w:marRight w:val="0"/>
                                      <w:marTop w:val="0"/>
                                      <w:marBottom w:val="0"/>
                                      <w:divBdr>
                                        <w:top w:val="none" w:sz="0" w:space="0" w:color="auto"/>
                                        <w:left w:val="none" w:sz="0" w:space="0" w:color="auto"/>
                                        <w:bottom w:val="none" w:sz="0" w:space="0" w:color="auto"/>
                                        <w:right w:val="none" w:sz="0" w:space="0" w:color="auto"/>
                                      </w:divBdr>
                                      <w:divsChild>
                                        <w:div w:id="638725882">
                                          <w:marLeft w:val="0"/>
                                          <w:marRight w:val="0"/>
                                          <w:marTop w:val="0"/>
                                          <w:marBottom w:val="0"/>
                                          <w:divBdr>
                                            <w:top w:val="none" w:sz="0" w:space="0" w:color="auto"/>
                                            <w:left w:val="none" w:sz="0" w:space="0" w:color="auto"/>
                                            <w:bottom w:val="none" w:sz="0" w:space="0" w:color="auto"/>
                                            <w:right w:val="none" w:sz="0" w:space="0" w:color="auto"/>
                                          </w:divBdr>
                                          <w:divsChild>
                                            <w:div w:id="689719125">
                                              <w:marLeft w:val="0"/>
                                              <w:marRight w:val="0"/>
                                              <w:marTop w:val="0"/>
                                              <w:marBottom w:val="0"/>
                                              <w:divBdr>
                                                <w:top w:val="none" w:sz="0" w:space="0" w:color="auto"/>
                                                <w:left w:val="none" w:sz="0" w:space="0" w:color="auto"/>
                                                <w:bottom w:val="none" w:sz="0" w:space="0" w:color="auto"/>
                                                <w:right w:val="none" w:sz="0" w:space="0" w:color="auto"/>
                                              </w:divBdr>
                                              <w:divsChild>
                                                <w:div w:id="1334256987">
                                                  <w:marLeft w:val="0"/>
                                                  <w:marRight w:val="0"/>
                                                  <w:marTop w:val="0"/>
                                                  <w:marBottom w:val="0"/>
                                                  <w:divBdr>
                                                    <w:top w:val="none" w:sz="0" w:space="0" w:color="auto"/>
                                                    <w:left w:val="none" w:sz="0" w:space="0" w:color="auto"/>
                                                    <w:bottom w:val="none" w:sz="0" w:space="0" w:color="auto"/>
                                                    <w:right w:val="none" w:sz="0" w:space="0" w:color="auto"/>
                                                  </w:divBdr>
                                                  <w:divsChild>
                                                    <w:div w:id="341863688">
                                                      <w:marLeft w:val="0"/>
                                                      <w:marRight w:val="0"/>
                                                      <w:marTop w:val="0"/>
                                                      <w:marBottom w:val="0"/>
                                                      <w:divBdr>
                                                        <w:top w:val="none" w:sz="0" w:space="0" w:color="auto"/>
                                                        <w:left w:val="none" w:sz="0" w:space="0" w:color="auto"/>
                                                        <w:bottom w:val="none" w:sz="0" w:space="0" w:color="auto"/>
                                                        <w:right w:val="none" w:sz="0" w:space="0" w:color="auto"/>
                                                      </w:divBdr>
                                                      <w:divsChild>
                                                        <w:div w:id="1726290269">
                                                          <w:marLeft w:val="0"/>
                                                          <w:marRight w:val="0"/>
                                                          <w:marTop w:val="0"/>
                                                          <w:marBottom w:val="0"/>
                                                          <w:divBdr>
                                                            <w:top w:val="none" w:sz="0" w:space="0" w:color="auto"/>
                                                            <w:left w:val="none" w:sz="0" w:space="0" w:color="auto"/>
                                                            <w:bottom w:val="none" w:sz="0" w:space="0" w:color="auto"/>
                                                            <w:right w:val="none" w:sz="0" w:space="0" w:color="auto"/>
                                                          </w:divBdr>
                                                          <w:divsChild>
                                                            <w:div w:id="101807905">
                                                              <w:marLeft w:val="0"/>
                                                              <w:marRight w:val="0"/>
                                                              <w:marTop w:val="0"/>
                                                              <w:marBottom w:val="0"/>
                                                              <w:divBdr>
                                                                <w:top w:val="none" w:sz="0" w:space="0" w:color="auto"/>
                                                                <w:left w:val="none" w:sz="0" w:space="0" w:color="auto"/>
                                                                <w:bottom w:val="none" w:sz="0" w:space="0" w:color="auto"/>
                                                                <w:right w:val="none" w:sz="0" w:space="0" w:color="auto"/>
                                                              </w:divBdr>
                                                              <w:divsChild>
                                                                <w:div w:id="165414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6671">
                                                      <w:marLeft w:val="0"/>
                                                      <w:marRight w:val="0"/>
                                                      <w:marTop w:val="0"/>
                                                      <w:marBottom w:val="0"/>
                                                      <w:divBdr>
                                                        <w:top w:val="none" w:sz="0" w:space="0" w:color="auto"/>
                                                        <w:left w:val="none" w:sz="0" w:space="0" w:color="auto"/>
                                                        <w:bottom w:val="none" w:sz="0" w:space="0" w:color="auto"/>
                                                        <w:right w:val="none" w:sz="0" w:space="0" w:color="auto"/>
                                                      </w:divBdr>
                                                    </w:div>
                                                  </w:divsChild>
                                                </w:div>
                                                <w:div w:id="253439715">
                                                  <w:marLeft w:val="0"/>
                                                  <w:marRight w:val="0"/>
                                                  <w:marTop w:val="90"/>
                                                  <w:marBottom w:val="0"/>
                                                  <w:divBdr>
                                                    <w:top w:val="none" w:sz="0" w:space="0" w:color="auto"/>
                                                    <w:left w:val="none" w:sz="0" w:space="0" w:color="auto"/>
                                                    <w:bottom w:val="none" w:sz="0" w:space="0" w:color="auto"/>
                                                    <w:right w:val="none" w:sz="0" w:space="0" w:color="auto"/>
                                                  </w:divBdr>
                                                  <w:divsChild>
                                                    <w:div w:id="1848670357">
                                                      <w:marLeft w:val="0"/>
                                                      <w:marRight w:val="0"/>
                                                      <w:marTop w:val="0"/>
                                                      <w:marBottom w:val="0"/>
                                                      <w:divBdr>
                                                        <w:top w:val="none" w:sz="0" w:space="0" w:color="auto"/>
                                                        <w:left w:val="none" w:sz="0" w:space="0" w:color="auto"/>
                                                        <w:bottom w:val="none" w:sz="0" w:space="0" w:color="auto"/>
                                                        <w:right w:val="none" w:sz="0" w:space="0" w:color="auto"/>
                                                      </w:divBdr>
                                                      <w:divsChild>
                                                        <w:div w:id="15823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6442">
                                                  <w:marLeft w:val="0"/>
                                                  <w:marRight w:val="0"/>
                                                  <w:marTop w:val="90"/>
                                                  <w:marBottom w:val="0"/>
                                                  <w:divBdr>
                                                    <w:top w:val="none" w:sz="0" w:space="0" w:color="auto"/>
                                                    <w:left w:val="none" w:sz="0" w:space="0" w:color="auto"/>
                                                    <w:bottom w:val="none" w:sz="0" w:space="0" w:color="auto"/>
                                                    <w:right w:val="none" w:sz="0" w:space="0" w:color="auto"/>
                                                  </w:divBdr>
                                                  <w:divsChild>
                                                    <w:div w:id="2026011060">
                                                      <w:marLeft w:val="0"/>
                                                      <w:marRight w:val="0"/>
                                                      <w:marTop w:val="0"/>
                                                      <w:marBottom w:val="0"/>
                                                      <w:divBdr>
                                                        <w:top w:val="none" w:sz="0" w:space="0" w:color="auto"/>
                                                        <w:left w:val="none" w:sz="0" w:space="0" w:color="auto"/>
                                                        <w:bottom w:val="none" w:sz="0" w:space="0" w:color="auto"/>
                                                        <w:right w:val="none" w:sz="0" w:space="0" w:color="auto"/>
                                                      </w:divBdr>
                                                      <w:divsChild>
                                                        <w:div w:id="126263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2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4954796">
      <w:bodyDiv w:val="1"/>
      <w:marLeft w:val="0"/>
      <w:marRight w:val="0"/>
      <w:marTop w:val="0"/>
      <w:marBottom w:val="0"/>
      <w:divBdr>
        <w:top w:val="none" w:sz="0" w:space="0" w:color="auto"/>
        <w:left w:val="none" w:sz="0" w:space="0" w:color="auto"/>
        <w:bottom w:val="none" w:sz="0" w:space="0" w:color="auto"/>
        <w:right w:val="none" w:sz="0" w:space="0" w:color="auto"/>
      </w:divBdr>
      <w:divsChild>
        <w:div w:id="139199354">
          <w:marLeft w:val="0"/>
          <w:marRight w:val="0"/>
          <w:marTop w:val="0"/>
          <w:marBottom w:val="0"/>
          <w:divBdr>
            <w:top w:val="none" w:sz="0" w:space="0" w:color="auto"/>
            <w:left w:val="none" w:sz="0" w:space="0" w:color="auto"/>
            <w:bottom w:val="none" w:sz="0" w:space="0" w:color="auto"/>
            <w:right w:val="none" w:sz="0" w:space="0" w:color="auto"/>
          </w:divBdr>
        </w:div>
      </w:divsChild>
    </w:div>
    <w:div w:id="1799032639">
      <w:bodyDiv w:val="1"/>
      <w:marLeft w:val="0"/>
      <w:marRight w:val="0"/>
      <w:marTop w:val="0"/>
      <w:marBottom w:val="0"/>
      <w:divBdr>
        <w:top w:val="none" w:sz="0" w:space="0" w:color="auto"/>
        <w:left w:val="none" w:sz="0" w:space="0" w:color="auto"/>
        <w:bottom w:val="none" w:sz="0" w:space="0" w:color="auto"/>
        <w:right w:val="none" w:sz="0" w:space="0" w:color="auto"/>
      </w:divBdr>
      <w:divsChild>
        <w:div w:id="810711435">
          <w:marLeft w:val="0"/>
          <w:marRight w:val="0"/>
          <w:marTop w:val="0"/>
          <w:marBottom w:val="0"/>
          <w:divBdr>
            <w:top w:val="none" w:sz="0" w:space="0" w:color="auto"/>
            <w:left w:val="none" w:sz="0" w:space="0" w:color="auto"/>
            <w:bottom w:val="none" w:sz="0" w:space="0" w:color="auto"/>
            <w:right w:val="none" w:sz="0" w:space="0" w:color="auto"/>
          </w:divBdr>
        </w:div>
      </w:divsChild>
    </w:div>
    <w:div w:id="1905598646">
      <w:bodyDiv w:val="1"/>
      <w:marLeft w:val="0"/>
      <w:marRight w:val="0"/>
      <w:marTop w:val="0"/>
      <w:marBottom w:val="0"/>
      <w:divBdr>
        <w:top w:val="none" w:sz="0" w:space="0" w:color="auto"/>
        <w:left w:val="none" w:sz="0" w:space="0" w:color="auto"/>
        <w:bottom w:val="none" w:sz="0" w:space="0" w:color="auto"/>
        <w:right w:val="none" w:sz="0" w:space="0" w:color="auto"/>
      </w:divBdr>
      <w:divsChild>
        <w:div w:id="1123618576">
          <w:marLeft w:val="0"/>
          <w:marRight w:val="0"/>
          <w:marTop w:val="0"/>
          <w:marBottom w:val="0"/>
          <w:divBdr>
            <w:top w:val="none" w:sz="0" w:space="0" w:color="auto"/>
            <w:left w:val="none" w:sz="0" w:space="0" w:color="auto"/>
            <w:bottom w:val="none" w:sz="0" w:space="0" w:color="auto"/>
            <w:right w:val="none" w:sz="0" w:space="0" w:color="auto"/>
          </w:divBdr>
        </w:div>
      </w:divsChild>
    </w:div>
    <w:div w:id="2060592284">
      <w:bodyDiv w:val="1"/>
      <w:marLeft w:val="0"/>
      <w:marRight w:val="0"/>
      <w:marTop w:val="0"/>
      <w:marBottom w:val="0"/>
      <w:divBdr>
        <w:top w:val="none" w:sz="0" w:space="0" w:color="auto"/>
        <w:left w:val="none" w:sz="0" w:space="0" w:color="auto"/>
        <w:bottom w:val="none" w:sz="0" w:space="0" w:color="auto"/>
        <w:right w:val="none" w:sz="0" w:space="0" w:color="auto"/>
      </w:divBdr>
      <w:divsChild>
        <w:div w:id="649750802">
          <w:marLeft w:val="0"/>
          <w:marRight w:val="0"/>
          <w:marTop w:val="0"/>
          <w:marBottom w:val="0"/>
          <w:divBdr>
            <w:top w:val="none" w:sz="0" w:space="0" w:color="auto"/>
            <w:left w:val="none" w:sz="0" w:space="0" w:color="auto"/>
            <w:bottom w:val="none" w:sz="0" w:space="0" w:color="auto"/>
            <w:right w:val="none" w:sz="0" w:space="0" w:color="auto"/>
          </w:divBdr>
        </w:div>
      </w:divsChild>
    </w:div>
    <w:div w:id="2071995725">
      <w:bodyDiv w:val="1"/>
      <w:marLeft w:val="0"/>
      <w:marRight w:val="0"/>
      <w:marTop w:val="0"/>
      <w:marBottom w:val="0"/>
      <w:divBdr>
        <w:top w:val="none" w:sz="0" w:space="0" w:color="auto"/>
        <w:left w:val="none" w:sz="0" w:space="0" w:color="auto"/>
        <w:bottom w:val="none" w:sz="0" w:space="0" w:color="auto"/>
        <w:right w:val="none" w:sz="0" w:space="0" w:color="auto"/>
      </w:divBdr>
      <w:divsChild>
        <w:div w:id="1754548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114</Pages>
  <Words>22886</Words>
  <Characters>130455</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Fiadotau</dc:creator>
  <cp:keywords/>
  <dc:description/>
  <cp:lastModifiedBy>Anton Fiadotau</cp:lastModifiedBy>
  <cp:revision>3</cp:revision>
  <dcterms:created xsi:type="dcterms:W3CDTF">2023-03-28T09:01:00Z</dcterms:created>
  <dcterms:modified xsi:type="dcterms:W3CDTF">2023-04-08T15:10:00Z</dcterms:modified>
</cp:coreProperties>
</file>